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5745" w14:textId="77777777" w:rsidR="00AA7EBA" w:rsidRDefault="00AA7EBA" w:rsidP="00A67124">
      <w:pPr>
        <w:rPr>
          <w:b/>
          <w:bCs/>
        </w:rPr>
      </w:pPr>
    </w:p>
    <w:p w14:paraId="796B9C19" w14:textId="77777777" w:rsidR="00AA7EBA" w:rsidRDefault="00AA7EBA" w:rsidP="00AA7EBA">
      <w:pPr>
        <w:jc w:val="center"/>
        <w:rPr>
          <w:b/>
          <w:bCs/>
        </w:rPr>
      </w:pPr>
    </w:p>
    <w:p w14:paraId="30506777" w14:textId="77777777" w:rsidR="00AA7EBA" w:rsidRDefault="00AA7EBA" w:rsidP="00AA7EBA">
      <w:pPr>
        <w:jc w:val="center"/>
        <w:rPr>
          <w:b/>
          <w:bCs/>
        </w:rPr>
      </w:pPr>
    </w:p>
    <w:p w14:paraId="1EA38A80" w14:textId="7D29B4BF" w:rsidR="00AA7EBA" w:rsidRPr="00847467" w:rsidRDefault="00A67124" w:rsidP="00A67124">
      <w:pPr>
        <w:jc w:val="center"/>
      </w:pPr>
      <w:r w:rsidRPr="00A67124">
        <w:rPr>
          <w:b/>
          <w:color w:val="000000"/>
        </w:rPr>
        <w:t>UCHWAŁA Nr 5</w:t>
      </w:r>
      <w:r>
        <w:rPr>
          <w:b/>
          <w:color w:val="000000"/>
        </w:rPr>
        <w:t>30</w:t>
      </w:r>
      <w:r w:rsidRPr="00A67124">
        <w:rPr>
          <w:b/>
          <w:color w:val="000000"/>
        </w:rPr>
        <w:t>/</w:t>
      </w:r>
      <w:r w:rsidR="00490926">
        <w:rPr>
          <w:b/>
          <w:color w:val="000000"/>
        </w:rPr>
        <w:t>11163</w:t>
      </w:r>
      <w:r w:rsidRPr="00A67124">
        <w:rPr>
          <w:b/>
          <w:color w:val="000000"/>
        </w:rPr>
        <w:t>/23</w:t>
      </w:r>
      <w:r w:rsidRPr="00A67124">
        <w:rPr>
          <w:b/>
          <w:color w:val="000000"/>
        </w:rPr>
        <w:br/>
        <w:t>ZARZĄDU WOJEWÓDZTWA PODKARPACKIEGO</w:t>
      </w:r>
      <w:r w:rsidRPr="00A67124">
        <w:rPr>
          <w:b/>
          <w:color w:val="000000"/>
        </w:rPr>
        <w:br/>
        <w:t>w RZESZOWIE</w:t>
      </w:r>
      <w:r w:rsidRPr="00A67124">
        <w:rPr>
          <w:b/>
          <w:color w:val="000000"/>
        </w:rPr>
        <w:br/>
      </w:r>
      <w:r w:rsidRPr="00A67124">
        <w:rPr>
          <w:color w:val="000000"/>
        </w:rPr>
        <w:t xml:space="preserve">z dnia </w:t>
      </w:r>
      <w:r>
        <w:rPr>
          <w:color w:val="000000"/>
        </w:rPr>
        <w:t>9 października</w:t>
      </w:r>
      <w:r w:rsidRPr="00A67124">
        <w:rPr>
          <w:color w:val="000000"/>
        </w:rPr>
        <w:t xml:space="preserve"> 2023 r.</w:t>
      </w:r>
    </w:p>
    <w:p w14:paraId="030519D2" w14:textId="77777777" w:rsidR="00AA7EBA" w:rsidRPr="00847467" w:rsidRDefault="00AA7EBA" w:rsidP="00AA7EBA"/>
    <w:p w14:paraId="75BC49CA" w14:textId="77777777" w:rsidR="00AA7EBA" w:rsidRPr="00847467" w:rsidRDefault="00AA7EBA" w:rsidP="00AA7EBA">
      <w:pPr>
        <w:jc w:val="center"/>
        <w:rPr>
          <w:rFonts w:cs="Times New Roman"/>
          <w:b/>
          <w:bCs/>
        </w:rPr>
      </w:pPr>
      <w:r w:rsidRPr="00847467">
        <w:rPr>
          <w:rFonts w:cs="Times New Roman"/>
          <w:b/>
          <w:bCs/>
        </w:rPr>
        <w:t>w sprawie przyznania nagród pieniężnych w ramach Programu wspierania młodzieży uzdolnionej „Nie zagubić talentu”</w:t>
      </w:r>
    </w:p>
    <w:p w14:paraId="5367D14B" w14:textId="77777777" w:rsidR="00AA7EBA" w:rsidRPr="00847467" w:rsidRDefault="00AA7EBA" w:rsidP="00AA7EBA">
      <w:pPr>
        <w:jc w:val="both"/>
      </w:pPr>
    </w:p>
    <w:p w14:paraId="50D509A1" w14:textId="3E6AB320" w:rsidR="00AA7EBA" w:rsidRDefault="00AA7EBA" w:rsidP="00AA7EBA">
      <w:pPr>
        <w:jc w:val="both"/>
      </w:pPr>
      <w:r>
        <w:rPr>
          <w:bCs/>
        </w:rPr>
        <w:t xml:space="preserve">Na podstawie art. 41 ust. 1 ustawy z dnia 5 czerwca 1998 r. o samorządzie województwa </w:t>
      </w:r>
      <w:r w:rsidR="005818B5" w:rsidRPr="005818B5">
        <w:t>(Dz.U. z 2022 r. poz. 2094</w:t>
      </w:r>
      <w:r w:rsidR="003A1EEE">
        <w:t xml:space="preserve"> </w:t>
      </w:r>
      <w:r w:rsidR="002D4AFE">
        <w:t xml:space="preserve">z </w:t>
      </w:r>
      <w:proofErr w:type="spellStart"/>
      <w:r w:rsidR="002D4AFE">
        <w:t>późn</w:t>
      </w:r>
      <w:proofErr w:type="spellEnd"/>
      <w:r w:rsidR="002D4AFE">
        <w:t>. zm.</w:t>
      </w:r>
      <w:r w:rsidR="005818B5" w:rsidRPr="005818B5">
        <w:t>)</w:t>
      </w:r>
      <w:r>
        <w:rPr>
          <w:bCs/>
        </w:rPr>
        <w:t xml:space="preserve"> oraz </w:t>
      </w:r>
      <w:r>
        <w:t>§ 7 ust. 1 uchwały nr XXIII/381/20 Sejmiku Województwa Podkarpackiego z dnia 25 maja 2020 r. w sprawie określenia szczegółowych warunków wspierania młodzieży uzdolnionej „Nie zagubić talentu”, (Dz.</w:t>
      </w:r>
      <w:r w:rsidR="002D4AFE">
        <w:t> </w:t>
      </w:r>
      <w:r>
        <w:t>Urz. Woj. Podkarpackiego z 2020 r., poz. 2722</w:t>
      </w:r>
      <w:r w:rsidR="009A1D26">
        <w:t xml:space="preserve"> z </w:t>
      </w:r>
      <w:proofErr w:type="spellStart"/>
      <w:r w:rsidR="009A1D26">
        <w:t>późn</w:t>
      </w:r>
      <w:proofErr w:type="spellEnd"/>
      <w:r w:rsidR="009A1D26">
        <w:t>. zm.</w:t>
      </w:r>
      <w:r>
        <w:t>)</w:t>
      </w:r>
    </w:p>
    <w:p w14:paraId="17DF4819" w14:textId="77777777" w:rsidR="00AA7EBA" w:rsidRPr="00847467" w:rsidRDefault="00AA7EBA" w:rsidP="00AA7EBA">
      <w:pPr>
        <w:jc w:val="both"/>
      </w:pPr>
    </w:p>
    <w:p w14:paraId="6BDD9C0E" w14:textId="77777777" w:rsidR="00AA7EBA" w:rsidRPr="00847467" w:rsidRDefault="00AA7EBA" w:rsidP="00AA7EBA">
      <w:pPr>
        <w:jc w:val="both"/>
        <w:rPr>
          <w:sz w:val="16"/>
          <w:szCs w:val="16"/>
        </w:rPr>
      </w:pPr>
    </w:p>
    <w:p w14:paraId="2FB8AF09" w14:textId="77777777" w:rsidR="00AA7EBA" w:rsidRPr="00847467" w:rsidRDefault="00AA7EBA" w:rsidP="00AA7EBA">
      <w:pPr>
        <w:jc w:val="center"/>
        <w:rPr>
          <w:b/>
        </w:rPr>
      </w:pPr>
      <w:r w:rsidRPr="00847467">
        <w:rPr>
          <w:b/>
        </w:rPr>
        <w:t>Zarząd Województwa Podkarpackiego</w:t>
      </w:r>
    </w:p>
    <w:p w14:paraId="5B1FC01D" w14:textId="77777777" w:rsidR="00AA7EBA" w:rsidRPr="00847467" w:rsidRDefault="00AA7EBA" w:rsidP="00AA7EBA">
      <w:pPr>
        <w:jc w:val="center"/>
        <w:rPr>
          <w:b/>
        </w:rPr>
      </w:pPr>
      <w:r w:rsidRPr="00847467">
        <w:rPr>
          <w:b/>
        </w:rPr>
        <w:t>uchwala, co następuje:</w:t>
      </w:r>
    </w:p>
    <w:p w14:paraId="6C19FC30" w14:textId="77777777" w:rsidR="00AA7EBA" w:rsidRPr="00847467" w:rsidRDefault="00AA7EBA" w:rsidP="00AA7EBA">
      <w:pPr>
        <w:jc w:val="center"/>
        <w:rPr>
          <w:b/>
        </w:rPr>
      </w:pPr>
    </w:p>
    <w:p w14:paraId="3BECAD9B" w14:textId="77777777" w:rsidR="00AA7EBA" w:rsidRPr="00847467" w:rsidRDefault="00AA7EBA" w:rsidP="00AA7EBA">
      <w:pPr>
        <w:rPr>
          <w:bCs/>
          <w:sz w:val="16"/>
          <w:szCs w:val="16"/>
        </w:rPr>
      </w:pPr>
    </w:p>
    <w:p w14:paraId="01CCEA01" w14:textId="77777777" w:rsidR="00AA7EBA" w:rsidRPr="00847467" w:rsidRDefault="00AA7EBA" w:rsidP="00AA7EBA">
      <w:pPr>
        <w:jc w:val="center"/>
      </w:pPr>
      <w:r w:rsidRPr="00847467">
        <w:t>§ 1.</w:t>
      </w:r>
    </w:p>
    <w:p w14:paraId="2D39E1E9" w14:textId="77777777" w:rsidR="00AA7EBA" w:rsidRPr="00847467" w:rsidRDefault="00AA7EBA" w:rsidP="00AA7EBA">
      <w:pPr>
        <w:jc w:val="center"/>
      </w:pPr>
    </w:p>
    <w:p w14:paraId="209C6E4E" w14:textId="77777777" w:rsidR="00AA7EBA" w:rsidRDefault="00AA7EBA" w:rsidP="00AA7EBA">
      <w:pPr>
        <w:jc w:val="both"/>
      </w:pPr>
      <w:r w:rsidRPr="00847467">
        <w:t>Przyznaje się nagrody pieniężne w ramach Programu wspierania młodzieży uzdolnionej „Nie zagubić talentu”</w:t>
      </w:r>
      <w:r>
        <w:t>:</w:t>
      </w:r>
    </w:p>
    <w:p w14:paraId="2C407BD5" w14:textId="77777777" w:rsidR="00AA7EBA" w:rsidRDefault="00AA7EBA" w:rsidP="00AA7EBA">
      <w:pPr>
        <w:pStyle w:val="Akapitzlist"/>
        <w:numPr>
          <w:ilvl w:val="0"/>
          <w:numId w:val="2"/>
        </w:numPr>
        <w:jc w:val="both"/>
      </w:pPr>
      <w:r w:rsidRPr="00847467">
        <w:t xml:space="preserve">uczniom wymienionym w załączniku </w:t>
      </w:r>
      <w:r>
        <w:t xml:space="preserve">nr 1 </w:t>
      </w:r>
      <w:r w:rsidRPr="00847467">
        <w:t>do uchwały</w:t>
      </w:r>
      <w:r>
        <w:t>,</w:t>
      </w:r>
    </w:p>
    <w:p w14:paraId="40DB5785" w14:textId="77777777" w:rsidR="00AA7EBA" w:rsidRDefault="00AA7EBA" w:rsidP="00AA7EBA">
      <w:pPr>
        <w:pStyle w:val="Akapitzlist"/>
        <w:numPr>
          <w:ilvl w:val="0"/>
          <w:numId w:val="2"/>
        </w:numPr>
        <w:jc w:val="both"/>
      </w:pPr>
      <w:bookmarkStart w:id="0" w:name="_Hlk19865951"/>
      <w:r>
        <w:t xml:space="preserve">zespołom artystycznym działającym przy szkołach lub placówkach oraz zespołom osób za szczególne osiągnięcia naukowe </w:t>
      </w:r>
      <w:bookmarkEnd w:id="0"/>
      <w:r>
        <w:t>wymienionym w załączniku nr 2 do uchwały.</w:t>
      </w:r>
    </w:p>
    <w:p w14:paraId="39B96B8C" w14:textId="77777777" w:rsidR="00AA7EBA" w:rsidRDefault="00AA7EBA" w:rsidP="00AA7EBA">
      <w:pPr>
        <w:jc w:val="center"/>
      </w:pPr>
    </w:p>
    <w:p w14:paraId="195FB8B9" w14:textId="77777777" w:rsidR="00AA7EBA" w:rsidRPr="00847467" w:rsidRDefault="00AA7EBA" w:rsidP="00AA7EBA">
      <w:pPr>
        <w:jc w:val="center"/>
      </w:pPr>
      <w:r w:rsidRPr="00847467">
        <w:t>§ 2.</w:t>
      </w:r>
    </w:p>
    <w:p w14:paraId="083E430A" w14:textId="77777777" w:rsidR="00AA7EBA" w:rsidRPr="00847467" w:rsidRDefault="00AA7EBA" w:rsidP="00AA7EBA"/>
    <w:p w14:paraId="579E8217" w14:textId="77777777" w:rsidR="00AA7EBA" w:rsidRPr="00847467" w:rsidRDefault="00AA7EBA" w:rsidP="00AA7EBA">
      <w:pPr>
        <w:jc w:val="both"/>
      </w:pPr>
      <w:r w:rsidRPr="00847467">
        <w:t xml:space="preserve">Wykonanie </w:t>
      </w:r>
      <w:r>
        <w:t>u</w:t>
      </w:r>
      <w:r w:rsidRPr="00847467">
        <w:t>chwały powierza się Dyrektorowi Departamentu Edukacji, Nauki i Sportu</w:t>
      </w:r>
      <w:r>
        <w:t xml:space="preserve"> Urzędu Marszałkowskiego Województwa Podkarpackiego</w:t>
      </w:r>
      <w:r w:rsidRPr="00847467">
        <w:t>.</w:t>
      </w:r>
    </w:p>
    <w:p w14:paraId="76F193AE" w14:textId="77777777" w:rsidR="00AA7EBA" w:rsidRPr="00847467" w:rsidRDefault="00AA7EBA" w:rsidP="00AA7EBA">
      <w:pPr>
        <w:jc w:val="both"/>
        <w:rPr>
          <w:rFonts w:cs="Times New Roman"/>
          <w:szCs w:val="20"/>
        </w:rPr>
      </w:pPr>
    </w:p>
    <w:p w14:paraId="2CBB668F" w14:textId="77777777" w:rsidR="00AA7EBA" w:rsidRPr="00847467" w:rsidRDefault="00AA7EBA" w:rsidP="00AA7EBA">
      <w:pPr>
        <w:jc w:val="center"/>
        <w:rPr>
          <w:rFonts w:cs="Times New Roman"/>
          <w:szCs w:val="20"/>
        </w:rPr>
      </w:pPr>
      <w:r w:rsidRPr="00847467">
        <w:rPr>
          <w:rFonts w:cs="Times New Roman"/>
          <w:szCs w:val="20"/>
        </w:rPr>
        <w:t>§ 3.</w:t>
      </w:r>
    </w:p>
    <w:p w14:paraId="2C5A489A" w14:textId="77777777" w:rsidR="00AA7EBA" w:rsidRPr="00847467" w:rsidRDefault="00AA7EBA" w:rsidP="00AA7EBA">
      <w:pPr>
        <w:jc w:val="center"/>
        <w:rPr>
          <w:rFonts w:cs="Times New Roman"/>
          <w:szCs w:val="20"/>
        </w:rPr>
      </w:pPr>
    </w:p>
    <w:p w14:paraId="1EA00ED2" w14:textId="77777777" w:rsidR="00AA7EBA" w:rsidRPr="00847467" w:rsidRDefault="00AA7EBA" w:rsidP="00AA7EBA">
      <w:r w:rsidRPr="00847467">
        <w:t>Uchwała wchodzi w życie z dniem podjęcia.</w:t>
      </w:r>
    </w:p>
    <w:p w14:paraId="7D653DB7" w14:textId="77777777" w:rsidR="00AA7EBA" w:rsidRDefault="00AA7EBA" w:rsidP="00AA7EBA">
      <w:pPr>
        <w:pStyle w:val="Tekstpodstawowy3"/>
        <w:jc w:val="center"/>
        <w:rPr>
          <w:rFonts w:ascii="Arial" w:hAnsi="Arial"/>
          <w:sz w:val="24"/>
        </w:rPr>
      </w:pPr>
    </w:p>
    <w:p w14:paraId="1A444CEB" w14:textId="77777777" w:rsidR="00DA5383" w:rsidRPr="00012720" w:rsidRDefault="00DA5383" w:rsidP="00DA5383">
      <w:pPr>
        <w:rPr>
          <w:rFonts w:eastAsia="Calibri"/>
          <w:sz w:val="23"/>
          <w:szCs w:val="23"/>
        </w:rPr>
      </w:pPr>
      <w:r w:rsidRPr="00012720">
        <w:rPr>
          <w:rFonts w:eastAsia="Calibri"/>
          <w:i/>
          <w:iCs/>
          <w:sz w:val="23"/>
          <w:szCs w:val="23"/>
        </w:rPr>
        <w:t xml:space="preserve">Podpisała: </w:t>
      </w:r>
    </w:p>
    <w:p w14:paraId="49479EAC" w14:textId="77777777" w:rsidR="00DA5383" w:rsidRPr="00012720" w:rsidRDefault="00DA5383" w:rsidP="00DA5383">
      <w:pPr>
        <w:rPr>
          <w:rFonts w:eastAsiaTheme="minorEastAsia"/>
          <w:sz w:val="22"/>
        </w:rPr>
      </w:pPr>
      <w:r w:rsidRPr="00012720">
        <w:rPr>
          <w:rFonts w:eastAsia="Calibri"/>
          <w:i/>
          <w:iCs/>
          <w:sz w:val="23"/>
          <w:szCs w:val="23"/>
        </w:rPr>
        <w:t>Ewa Draus – Wicemarszałek Województwa Podkarpackiego</w:t>
      </w:r>
    </w:p>
    <w:p w14:paraId="2FFD94DC" w14:textId="77777777" w:rsidR="00AA7EBA" w:rsidRDefault="00AA7EBA" w:rsidP="00AA7EBA"/>
    <w:p w14:paraId="2E448DAC" w14:textId="77777777" w:rsidR="00AA7EBA" w:rsidRDefault="00AA7EBA" w:rsidP="00AA7EBA"/>
    <w:p w14:paraId="16FBB97B" w14:textId="77777777" w:rsidR="00AA7EBA" w:rsidRDefault="00AA7EBA" w:rsidP="00AA7EBA"/>
    <w:p w14:paraId="7F19F93A" w14:textId="5A5F90A2" w:rsidR="00AA7EBA" w:rsidRDefault="00AA7EBA" w:rsidP="00254BE6">
      <w:pPr>
        <w:jc w:val="center"/>
      </w:pPr>
      <w:r>
        <w:br w:type="page"/>
      </w:r>
    </w:p>
    <w:p w14:paraId="60B17383" w14:textId="240A08B3" w:rsidR="00A67124" w:rsidRPr="00A67124" w:rsidRDefault="00A67124" w:rsidP="00A67124">
      <w:pPr>
        <w:jc w:val="right"/>
        <w:rPr>
          <w:bCs/>
        </w:rPr>
      </w:pPr>
      <w:bookmarkStart w:id="1" w:name="_Hlk99369595"/>
      <w:r w:rsidRPr="00A67124">
        <w:rPr>
          <w:bCs/>
        </w:rPr>
        <w:lastRenderedPageBreak/>
        <w:t>Załącznik Nr 1 do Uchwały Nr 5</w:t>
      </w:r>
      <w:r>
        <w:rPr>
          <w:bCs/>
        </w:rPr>
        <w:t>30</w:t>
      </w:r>
      <w:r w:rsidRPr="00A67124">
        <w:rPr>
          <w:bCs/>
        </w:rPr>
        <w:t>/</w:t>
      </w:r>
      <w:r w:rsidR="00490926">
        <w:rPr>
          <w:bCs/>
        </w:rPr>
        <w:t>11163</w:t>
      </w:r>
      <w:r w:rsidRPr="00A67124">
        <w:rPr>
          <w:bCs/>
        </w:rPr>
        <w:t>/23</w:t>
      </w:r>
    </w:p>
    <w:p w14:paraId="12A93FCF" w14:textId="77777777" w:rsidR="00A67124" w:rsidRPr="00A67124" w:rsidRDefault="00A67124" w:rsidP="00A67124">
      <w:pPr>
        <w:jc w:val="right"/>
        <w:rPr>
          <w:bCs/>
        </w:rPr>
      </w:pPr>
      <w:r w:rsidRPr="00A67124">
        <w:rPr>
          <w:bCs/>
        </w:rPr>
        <w:t>Zarządu Województwa Podkarpackiego</w:t>
      </w:r>
    </w:p>
    <w:p w14:paraId="0201AC2A" w14:textId="77777777" w:rsidR="00A67124" w:rsidRPr="00A67124" w:rsidRDefault="00A67124" w:rsidP="00A67124">
      <w:pPr>
        <w:jc w:val="right"/>
        <w:rPr>
          <w:bCs/>
        </w:rPr>
      </w:pPr>
      <w:r w:rsidRPr="00A67124">
        <w:rPr>
          <w:bCs/>
        </w:rPr>
        <w:t>w Rzeszowie</w:t>
      </w:r>
    </w:p>
    <w:p w14:paraId="15367112" w14:textId="6F41EF58" w:rsidR="00A67124" w:rsidRPr="00A67124" w:rsidRDefault="00A67124" w:rsidP="00A67124">
      <w:pPr>
        <w:jc w:val="right"/>
        <w:rPr>
          <w:bCs/>
        </w:rPr>
      </w:pPr>
      <w:r w:rsidRPr="00A67124">
        <w:rPr>
          <w:bCs/>
        </w:rPr>
        <w:t xml:space="preserve">z dnia </w:t>
      </w:r>
      <w:r>
        <w:rPr>
          <w:rFonts w:cs="Times New Roman"/>
        </w:rPr>
        <w:t xml:space="preserve">9 października </w:t>
      </w:r>
      <w:r w:rsidRPr="00A67124">
        <w:rPr>
          <w:rFonts w:cs="Times New Roman"/>
        </w:rPr>
        <w:t xml:space="preserve">2023 </w:t>
      </w:r>
      <w:r w:rsidRPr="00A67124">
        <w:rPr>
          <w:bCs/>
        </w:rPr>
        <w:t>r.</w:t>
      </w:r>
    </w:p>
    <w:bookmarkEnd w:id="1"/>
    <w:p w14:paraId="0C8439A6" w14:textId="77777777" w:rsidR="00306912" w:rsidRDefault="00306912" w:rsidP="00306912">
      <w:pPr>
        <w:ind w:left="4956"/>
        <w:rPr>
          <w:sz w:val="20"/>
          <w:szCs w:val="20"/>
        </w:rPr>
      </w:pPr>
    </w:p>
    <w:p w14:paraId="47A443FC" w14:textId="77777777" w:rsidR="00306912" w:rsidRDefault="00306912" w:rsidP="00306912">
      <w:pPr>
        <w:ind w:left="4956"/>
        <w:rPr>
          <w:sz w:val="20"/>
          <w:szCs w:val="20"/>
        </w:rPr>
      </w:pPr>
    </w:p>
    <w:p w14:paraId="03D0FA9C" w14:textId="77777777" w:rsidR="00306912" w:rsidRDefault="00306912" w:rsidP="00306912">
      <w:pPr>
        <w:jc w:val="center"/>
        <w:rPr>
          <w:b/>
          <w:bCs/>
        </w:rPr>
      </w:pPr>
      <w:r w:rsidRPr="00BF5F10">
        <w:rPr>
          <w:b/>
          <w:bCs/>
        </w:rPr>
        <w:t>Nagrody pieniężne dla uczniów</w:t>
      </w:r>
    </w:p>
    <w:p w14:paraId="032AE0E8" w14:textId="77777777" w:rsidR="00306912" w:rsidRDefault="00306912" w:rsidP="00306912">
      <w:pPr>
        <w:jc w:val="center"/>
        <w:rPr>
          <w:b/>
          <w:bCs/>
        </w:rPr>
      </w:pPr>
    </w:p>
    <w:tbl>
      <w:tblPr>
        <w:tblStyle w:val="Tabela-Siatka1"/>
        <w:tblW w:w="10352" w:type="dxa"/>
        <w:jc w:val="center"/>
        <w:tblLook w:val="04A0" w:firstRow="1" w:lastRow="0" w:firstColumn="1" w:lastColumn="0" w:noHBand="0" w:noVBand="1"/>
      </w:tblPr>
      <w:tblGrid>
        <w:gridCol w:w="831"/>
        <w:gridCol w:w="1488"/>
        <w:gridCol w:w="1276"/>
        <w:gridCol w:w="5701"/>
        <w:gridCol w:w="1056"/>
      </w:tblGrid>
      <w:tr w:rsidR="00E83396" w:rsidRPr="00E83396" w14:paraId="177242A8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45BA0A6B" w14:textId="77777777" w:rsidR="00E83396" w:rsidRPr="005E25C6" w:rsidRDefault="00E83396" w:rsidP="002911A2">
            <w:pPr>
              <w:ind w:left="31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E25C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488" w:type="dxa"/>
            <w:shd w:val="clear" w:color="auto" w:fill="FFFFFF" w:themeFill="background1"/>
            <w:noWrap/>
            <w:vAlign w:val="center"/>
            <w:hideMark/>
          </w:tcPr>
          <w:p w14:paraId="0D2E7EDE" w14:textId="77777777" w:rsidR="00E83396" w:rsidRPr="005E25C6" w:rsidRDefault="00E83396" w:rsidP="0043493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E25C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14:paraId="4BC5D5E0" w14:textId="77777777" w:rsidR="00E83396" w:rsidRPr="005E25C6" w:rsidRDefault="00E83396" w:rsidP="0043493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E25C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5701" w:type="dxa"/>
            <w:shd w:val="clear" w:color="auto" w:fill="FFFFFF" w:themeFill="background1"/>
            <w:noWrap/>
            <w:vAlign w:val="center"/>
            <w:hideMark/>
          </w:tcPr>
          <w:p w14:paraId="7FAADA4C" w14:textId="77777777" w:rsidR="00E83396" w:rsidRPr="005E25C6" w:rsidRDefault="00E83396" w:rsidP="0043493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E25C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Nazwa Szkoły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58859356" w14:textId="27D41BCF" w:rsidR="00E83396" w:rsidRPr="005E25C6" w:rsidRDefault="00E83396" w:rsidP="005E25C6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E25C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Kwota nagrody</w:t>
            </w:r>
            <w:r w:rsidR="005E25C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w zł</w:t>
            </w:r>
          </w:p>
        </w:tc>
      </w:tr>
      <w:tr w:rsidR="005E25C6" w:rsidRPr="00E83396" w14:paraId="5747BD2F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1573D68A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FA25C1" w14:textId="6F48C18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72ABC" w14:textId="30F983F9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F7564" w14:textId="59F31B68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Liceum Ogólnokształcące im. </w:t>
            </w:r>
            <w:r w:rsidR="00CC15C7">
              <w:rPr>
                <w:sz w:val="20"/>
                <w:szCs w:val="20"/>
              </w:rPr>
              <w:t xml:space="preserve">św. </w:t>
            </w:r>
            <w:r w:rsidRPr="005E25C6">
              <w:rPr>
                <w:sz w:val="20"/>
                <w:szCs w:val="20"/>
              </w:rPr>
              <w:t xml:space="preserve">Jana Pawła II Sióstr </w:t>
            </w:r>
            <w:proofErr w:type="spellStart"/>
            <w:r w:rsidRPr="005E25C6">
              <w:rPr>
                <w:sz w:val="20"/>
                <w:szCs w:val="20"/>
              </w:rPr>
              <w:t>Prezentek</w:t>
            </w:r>
            <w:proofErr w:type="spellEnd"/>
            <w:r w:rsidRPr="005E25C6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22C76A5A" w14:textId="208446DB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405D853F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7631A0A4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ECBB59" w14:textId="6B30AB4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C2444" w14:textId="5534F1E4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6823DE" w14:textId="23C9DE4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Liceum Ogólnokształcące im. Janka Bytnara w Kolbuszowej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2A34A2FD" w14:textId="0D9EFE6D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4261FD90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5ECDAAB6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AE661" w14:textId="3228A1B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4DE0D" w14:textId="4528329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C73EC8" w14:textId="20EDB3F4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Technikum nr 4 w Zespole Szkół Gospodarczych im. Mikołaja </w:t>
            </w:r>
            <w:proofErr w:type="spellStart"/>
            <w:r w:rsidRPr="005E25C6">
              <w:rPr>
                <w:sz w:val="20"/>
                <w:szCs w:val="20"/>
              </w:rPr>
              <w:t>Spytka</w:t>
            </w:r>
            <w:proofErr w:type="spellEnd"/>
            <w:r w:rsidRPr="005E25C6">
              <w:rPr>
                <w:sz w:val="20"/>
                <w:szCs w:val="20"/>
              </w:rPr>
              <w:t xml:space="preserve"> Ligęzy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1C0895A" w14:textId="5A1D687D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0787CAFF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44495C2C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1DC2D" w14:textId="1B56C081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87C2B" w14:textId="5BD1D149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D064F2" w14:textId="5A03F2A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Szkoła Podstawowa nr 18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EBD8443" w14:textId="64817CD6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24AAB9C2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7F834524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0723B" w14:textId="797BE6C4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B40E3" w14:textId="6A23C65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651D2E" w14:textId="158662B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Szkoła Podstawowa nr 3 im. Wojska Polskiego w Mielcu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5E1D49F2" w14:textId="5F86330A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58E14383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44A51015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6CFD9" w14:textId="380CA7F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05FA0" w14:textId="2150E92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11B8B" w14:textId="17A64B0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 Liceum Ogólnokształcące z Oddziałami Dwujęzycznymi im. Mikołaja Kopernika w Krośnie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11AA99F7" w14:textId="72C23703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75E077A7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54E7EDED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9F882B" w14:textId="638216D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7C91D" w14:textId="5894E781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2B4229" w14:textId="76D5ABB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Szkoła </w:t>
            </w:r>
            <w:r>
              <w:rPr>
                <w:sz w:val="20"/>
                <w:szCs w:val="20"/>
              </w:rPr>
              <w:t>P</w:t>
            </w:r>
            <w:r w:rsidRPr="005E25C6">
              <w:rPr>
                <w:sz w:val="20"/>
                <w:szCs w:val="20"/>
              </w:rPr>
              <w:t>odstawowa z Oddziałami Dwujęzycznymi w Trzebownisku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0C961CED" w14:textId="4E2FDCBA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45FE09BC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F5B2D6A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EA1D24" w14:textId="56CCE75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CBB8D" w14:textId="10B3A4F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640961" w14:textId="05A77394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Technikum nr 2 im. Stefana Banacha w Zespole Szkół Technicznych i Ogólnokształcących w Jarosławiu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19C8C36E" w14:textId="0409B5CF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269DAFFB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DC842AB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B27E00" w14:textId="2A82BEA1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8A4B6" w14:textId="0DD4746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F3A460" w14:textId="5DDCA98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IV Liceum Ogólnokształcące im. Mikołaja Kopernika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77F5AA93" w14:textId="755FE11A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413E3677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0A74FD4A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5AFD6" w14:textId="1DD944F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7882C" w14:textId="74D8023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8FDB3F" w14:textId="48BE3F8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Miejski Zespół Szkół nr 4 - Szkoła Podstawowa nr 15 w Krośnie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2DDAE2DE" w14:textId="4597A696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00D3422D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0ABC4894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3904F8" w14:textId="6659922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08891" w14:textId="33372A2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0400DC" w14:textId="5210CC7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II Liceum Ogólnokształcące im. Mikołaja Kopernika w Mielcu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74A1DE1F" w14:textId="1BB0D0D9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198E35A5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439E7604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223DBD" w14:textId="4BF2CBA2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74924" w14:textId="1549D16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D9682" w14:textId="76765B6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Publiczna Szkoła Podstawowa nr 9 w Stalowej Woli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2B73EE6A" w14:textId="359C66EA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72B899EF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7FACCC4F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26FCF2" w14:textId="52B04648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28856" w14:textId="3C7AEBA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F51C77" w14:textId="600F7CA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II Liceum Ogólnokształcące im. </w:t>
            </w:r>
            <w:r w:rsidR="00EF7953">
              <w:rPr>
                <w:sz w:val="20"/>
                <w:szCs w:val="20"/>
              </w:rPr>
              <w:t>p</w:t>
            </w:r>
            <w:r w:rsidRPr="005E25C6">
              <w:rPr>
                <w:sz w:val="20"/>
                <w:szCs w:val="20"/>
              </w:rPr>
              <w:t xml:space="preserve">łk L. Lisa </w:t>
            </w:r>
            <w:r w:rsidR="00F9269C">
              <w:rPr>
                <w:sz w:val="20"/>
                <w:szCs w:val="20"/>
              </w:rPr>
              <w:t>–</w:t>
            </w:r>
            <w:r w:rsidRPr="005E25C6">
              <w:rPr>
                <w:sz w:val="20"/>
                <w:szCs w:val="20"/>
              </w:rPr>
              <w:t xml:space="preserve"> Kuli</w:t>
            </w:r>
            <w:r w:rsidR="00F9269C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2451D72D" w14:textId="2E6EC374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49B64B1F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2EF655B2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42487C" w14:textId="3DEB028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38713" w14:textId="4F850A5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C1CF6D" w14:textId="0E76081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Publiczne Katolickie Liceum Ogólnokształcące im. Anny </w:t>
            </w:r>
            <w:proofErr w:type="spellStart"/>
            <w:r w:rsidRPr="005E25C6">
              <w:rPr>
                <w:sz w:val="20"/>
                <w:szCs w:val="20"/>
              </w:rPr>
              <w:t>Jenke</w:t>
            </w:r>
            <w:proofErr w:type="spellEnd"/>
            <w:r w:rsidRPr="005E25C6">
              <w:rPr>
                <w:sz w:val="20"/>
                <w:szCs w:val="20"/>
              </w:rPr>
              <w:t xml:space="preserve"> w Jarosławiu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653F553F" w14:textId="6121F967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1.000</w:t>
            </w:r>
          </w:p>
        </w:tc>
      </w:tr>
      <w:tr w:rsidR="005E25C6" w:rsidRPr="00E83396" w14:paraId="33035805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716CBA0D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A8419" w14:textId="529AD8E6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AAB31" w14:textId="7BCBC03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26573C" w14:textId="7268E65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 Liceum Ogólnokształcące im. Mikołaja Kopernika w Jarosławiu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54ED69DE" w14:textId="3D592C96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3620D9C6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225480A6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D82910" w14:textId="565DF95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C0C99" w14:textId="197FC96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6C35DB" w14:textId="6B8F987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Szkoła Podstawowa im. Św. Jana Bosko w Wysokiej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165AD818" w14:textId="7ED9A6A8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51C0FD9C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254F5E98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ECA2A4" w14:textId="65421292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85AF9" w14:textId="6E343E2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6E3CA" w14:textId="0205C56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Zespół Szkół Drogowo-Geodezyjnych i Licealnych im. Augusta Witkowskiego w Jarosławiu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08CD945A" w14:textId="3271A6AD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706D8447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73CE3D5C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14DDA5" w14:textId="58359382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7DA16" w14:textId="32CF5D28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C63AFB" w14:textId="2A1576D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Szkoła Podstawowa nr 3 im. Wojska Polskiego w Mielcu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72D1A9D7" w14:textId="147C8F4A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1E56FBA6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4789CA4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1E1B5E" w14:textId="4011DDB1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CAC2F" w14:textId="1A68C31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6420C" w14:textId="6CC0503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Technikum nr 2 im. Stefana Banacha w Zespole Szkół Technicznych i Ogólnokształcących w Jarosławiu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019077F7" w14:textId="5FA14F43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2F294114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0A00DCA3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1D0336" w14:textId="312EA2F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11456" w14:textId="0872A4F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45DDA5" w14:textId="143E2B7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II Liceum Ogólnokształcące im. Ks. Jana Twardowskiego w Dębicy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F54B179" w14:textId="3015E492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2EA39442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5CB2791A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DCB64F" w14:textId="74891DF2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AC2B3" w14:textId="652FC44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1C2A3D" w14:textId="7ED239B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Zespół Szkół Ponadpodstawowych nr 2 im. </w:t>
            </w:r>
            <w:r w:rsidR="00DF7845">
              <w:rPr>
                <w:sz w:val="20"/>
                <w:szCs w:val="20"/>
              </w:rPr>
              <w:t>k</w:t>
            </w:r>
            <w:r w:rsidRPr="005E25C6">
              <w:rPr>
                <w:sz w:val="20"/>
                <w:szCs w:val="20"/>
              </w:rPr>
              <w:t xml:space="preserve">s. Stanisława </w:t>
            </w:r>
            <w:proofErr w:type="spellStart"/>
            <w:r w:rsidRPr="005E25C6">
              <w:rPr>
                <w:sz w:val="20"/>
                <w:szCs w:val="20"/>
              </w:rPr>
              <w:t>Szpetnara</w:t>
            </w:r>
            <w:proofErr w:type="spellEnd"/>
            <w:r w:rsidR="00DF7845">
              <w:rPr>
                <w:sz w:val="20"/>
                <w:szCs w:val="20"/>
              </w:rPr>
              <w:t xml:space="preserve"> w Krośnie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7D8D3E7F" w14:textId="6292C1D8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70D970C1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547B8736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FEF74A" w14:textId="27D258A6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18F19" w14:textId="4B4EC46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B9B48" w14:textId="30D1C4D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II Liceum Ogólnokształcące im. Mikołaja Kopernika</w:t>
            </w:r>
            <w:r w:rsidR="00DF7845">
              <w:t xml:space="preserve"> </w:t>
            </w:r>
            <w:r w:rsidR="00DF7845" w:rsidRPr="00DF7845">
              <w:rPr>
                <w:sz w:val="20"/>
                <w:szCs w:val="20"/>
              </w:rPr>
              <w:t>w Mielcu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0F3E5" w14:textId="51432A67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561DBFC5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60C790C6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9F516" w14:textId="4662BF8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C422F" w14:textId="4B9FA3F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53BBD9" w14:textId="6783133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 Liceum Ogólnokształcące im. Juliusza Słowackiego w Przemyślu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445A4534" w14:textId="2A85E5E6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13656349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4E52C746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B3B90C" w14:textId="34A0680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EDB6D" w14:textId="555B8F9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C4A4CF" w14:textId="2C46771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II Liceum Ogólnokształcące im. Mikołaja Kopernika w Mielcu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38C97" w14:textId="26543C00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0F4139BB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39EA69C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6A8643" w14:textId="2DADA7F1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D9F24" w14:textId="08C2A12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BF0A02" w14:textId="33F3E8D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Publiczna Szkoła Podstawowa nr 11 im. Szarych Szeregów w Stalowej Woli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5FEFD813" w14:textId="2F38D1E8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60D6B3B1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545072D4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521C30" w14:textId="6AF08AF9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29DD" w14:textId="7A10A0A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22E79E" w14:textId="197A0FE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Technikum nr 2 im. Stefana Banacha w Zespole Szkół Technicznych i Ogólnokształcących w Jarosławiu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1C5431" w14:textId="34A9011B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087933B4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27B8751E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1B997" w14:textId="73F232D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9D0D1" w14:textId="29105DF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FC982C" w14:textId="5EAD77B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Zespół Szkół Elektronicznych i Ogólnokształcących im. </w:t>
            </w:r>
            <w:r w:rsidR="00DF7845">
              <w:rPr>
                <w:sz w:val="20"/>
                <w:szCs w:val="20"/>
              </w:rPr>
              <w:t>p</w:t>
            </w:r>
            <w:r w:rsidRPr="005E25C6">
              <w:rPr>
                <w:sz w:val="20"/>
                <w:szCs w:val="20"/>
              </w:rPr>
              <w:t>rof. Janusza Groszkowskiego w Przemyślu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2866BD4E" w14:textId="231B7F50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492FD8B9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2CC1361E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45D972" w14:textId="4A5E72F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394E7" w14:textId="2D950E9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41505" w14:textId="10577158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I Liceum Ogólnokształcące im. </w:t>
            </w:r>
            <w:r w:rsidR="00DF7845">
              <w:rPr>
                <w:sz w:val="20"/>
                <w:szCs w:val="20"/>
              </w:rPr>
              <w:t>k</w:t>
            </w:r>
            <w:r w:rsidRPr="005E25C6">
              <w:rPr>
                <w:sz w:val="20"/>
                <w:szCs w:val="20"/>
              </w:rPr>
              <w:t>s. Stanisława Konarskiego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67873602" w14:textId="7A74FF81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0F9C5DDA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4B99FD8F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A1344F" w14:textId="2295C07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0A0FA" w14:textId="246DC7C6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0C6E6A" w14:textId="41C79331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Liceum Ogólnokształcące im. Mikołaja Kopernika</w:t>
            </w:r>
            <w:r w:rsidR="009D51E3">
              <w:rPr>
                <w:sz w:val="20"/>
                <w:szCs w:val="20"/>
              </w:rPr>
              <w:t xml:space="preserve"> w Tarnobrzegu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1F498F3" w14:textId="3A70D8A5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506C850D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7CC927D1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982E6" w14:textId="4C9BBC62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F82B4" w14:textId="6604436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6025E" w14:textId="4AA4A5D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 Liceum Ogólnokształcące im. Króla Stanisława Leszczyńskiego w Jaśle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684594DB" w14:textId="297BD1F9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41F615FE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6E392859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CDDC5D" w14:textId="71CB9C16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BA357" w14:textId="0D96EB4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62C5B" w14:textId="1DFCFA9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Zespół Szkół nr 3 im. Tadeusza Rylskiego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28E05A54" w14:textId="0D258CCE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21AD79A6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18B68412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5755D" w14:textId="68C1D9CF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44DEB" w14:textId="2B2FEDC8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4E281B" w14:textId="141F73C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 Liceum Ogólnokształcące im. Juliusza Słowackiego w Przemyślu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7A6577AF" w14:textId="15AA0219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644CE9B8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17209F90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960B03" w14:textId="46CA9864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158AA" w14:textId="6FCDD754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236526" w14:textId="1905796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 Liceum Ogólnokształcące im. H. Sienkiewicza</w:t>
            </w:r>
            <w:r w:rsidR="009D51E3">
              <w:rPr>
                <w:sz w:val="20"/>
                <w:szCs w:val="20"/>
              </w:rPr>
              <w:t xml:space="preserve"> w Łańcucie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4EC3228" w14:textId="09032781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4AF580B5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75AF12BB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6E766F" w14:textId="2781FF2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26CBF" w14:textId="65451D4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2AEDB" w14:textId="5F32EE79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Publiczna Szkoła Podstawowa nr 11 im. Szarych Szeregów w Stalowej Woli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768AEEBB" w14:textId="3FF39311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2A812D4D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4757747F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1D16B0" w14:textId="0F40636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C1CA7" w14:textId="4126F98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40DC9" w14:textId="7E126E29" w:rsidR="005E25C6" w:rsidRPr="005E25C6" w:rsidRDefault="00DF7845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Technikum</w:t>
            </w:r>
            <w:r w:rsidR="005E25C6" w:rsidRPr="005E25C6">
              <w:rPr>
                <w:sz w:val="20"/>
                <w:szCs w:val="20"/>
              </w:rPr>
              <w:t xml:space="preserve"> nr 2 im. Stefana Banacha w Zespole Szkół Technicznych i Ogólnokształcących w Jarosławiu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0CF1922B" w14:textId="0755B207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22BFEE22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8B3A6DC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150F20" w14:textId="019C71E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2A39" w14:textId="34321D5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4AA040" w14:textId="6FC19BF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I Liceum Ogólnokształcące z </w:t>
            </w:r>
            <w:r w:rsidR="00DF7845" w:rsidRPr="005E25C6">
              <w:rPr>
                <w:sz w:val="20"/>
                <w:szCs w:val="20"/>
              </w:rPr>
              <w:t>Oddziałami</w:t>
            </w:r>
            <w:r w:rsidRPr="005E25C6">
              <w:rPr>
                <w:sz w:val="20"/>
                <w:szCs w:val="20"/>
              </w:rPr>
              <w:t xml:space="preserve"> Dwujęzycznymi im. Mikołaja Kopernika w Krośnie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27F2A565" w14:textId="623DFE1A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21DDBBC4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81F4B0B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EC3C8" w14:textId="2AD80E6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9A0E1" w14:textId="69CAF9A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9DADAF" w14:textId="3A4E230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Zespół Szkół nr 3 im. </w:t>
            </w:r>
            <w:r w:rsidR="00DF7845" w:rsidRPr="005E25C6">
              <w:rPr>
                <w:sz w:val="20"/>
                <w:szCs w:val="20"/>
              </w:rPr>
              <w:t>Tadeusza</w:t>
            </w:r>
            <w:r w:rsidRPr="005E25C6">
              <w:rPr>
                <w:sz w:val="20"/>
                <w:szCs w:val="20"/>
              </w:rPr>
              <w:t xml:space="preserve"> Rylskiego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91CD32A" w14:textId="2FB6696B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55A1A504" w14:textId="77777777" w:rsidTr="008C7B4F">
        <w:trPr>
          <w:trHeight w:val="300"/>
          <w:jc w:val="center"/>
        </w:trPr>
        <w:tc>
          <w:tcPr>
            <w:tcW w:w="552" w:type="dxa"/>
            <w:tcBorders>
              <w:right w:val="single" w:sz="4" w:space="0" w:color="auto"/>
            </w:tcBorders>
            <w:noWrap/>
            <w:vAlign w:val="center"/>
          </w:tcPr>
          <w:p w14:paraId="527908F2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591558" w14:textId="3D7FEBE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473E2" w14:textId="3DAD5418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2E97AB" w14:textId="63A565A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II Liceum Ogólnokształcące im. Płk. Leopolda Lisa-Kuli</w:t>
            </w:r>
            <w:r w:rsidR="00DF7845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7D4A8D" w14:textId="3DD75158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04ED2B6E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5446139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528839" w14:textId="2CF6F9A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0B53E" w14:textId="6F8A6FF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75F0C0" w14:textId="2A460C92" w:rsidR="005E25C6" w:rsidRPr="005E25C6" w:rsidRDefault="00DF7845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Technikum</w:t>
            </w:r>
            <w:r w:rsidR="005E25C6" w:rsidRPr="005E25C6">
              <w:rPr>
                <w:sz w:val="20"/>
                <w:szCs w:val="20"/>
              </w:rPr>
              <w:t xml:space="preserve"> nr 4 w Zespole Szkół Gospodarczych im. Mikołaja </w:t>
            </w:r>
            <w:proofErr w:type="spellStart"/>
            <w:r w:rsidR="005E25C6" w:rsidRPr="005E25C6">
              <w:rPr>
                <w:sz w:val="20"/>
                <w:szCs w:val="20"/>
              </w:rPr>
              <w:t>Spytka</w:t>
            </w:r>
            <w:proofErr w:type="spellEnd"/>
            <w:r w:rsidR="005E25C6" w:rsidRPr="005E25C6">
              <w:rPr>
                <w:sz w:val="20"/>
                <w:szCs w:val="20"/>
              </w:rPr>
              <w:t xml:space="preserve"> Ligęzy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48A1DECD" w14:textId="3D5645A5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345D6D7E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19A7BCFB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09AE7E" w14:textId="262B8BE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7F24A" w14:textId="19D547A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96C48B" w14:textId="6FCB81D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Zespół Szkół Elektronicznych i </w:t>
            </w:r>
            <w:r w:rsidR="00BD6A82" w:rsidRPr="005E25C6">
              <w:rPr>
                <w:sz w:val="20"/>
                <w:szCs w:val="20"/>
              </w:rPr>
              <w:t>Ogólnokształcących</w:t>
            </w:r>
            <w:r w:rsidRPr="005E25C6">
              <w:rPr>
                <w:sz w:val="20"/>
                <w:szCs w:val="20"/>
              </w:rPr>
              <w:t xml:space="preserve"> im. </w:t>
            </w:r>
            <w:r w:rsidR="00BD6A82">
              <w:rPr>
                <w:sz w:val="20"/>
                <w:szCs w:val="20"/>
              </w:rPr>
              <w:t>p</w:t>
            </w:r>
            <w:r w:rsidRPr="005E25C6">
              <w:rPr>
                <w:sz w:val="20"/>
                <w:szCs w:val="20"/>
              </w:rPr>
              <w:t>rof. Janusza Groszkowskiego w Przemyślu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13FEE32A" w14:textId="645BCD62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53AA06D1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7F3E4D31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244983" w14:textId="6FBB067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4F20B" w14:textId="6FA38891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666676" w14:textId="6908810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Liceum Ogólnokształcące im. </w:t>
            </w:r>
            <w:r w:rsidR="00CC15C7">
              <w:rPr>
                <w:sz w:val="20"/>
                <w:szCs w:val="20"/>
              </w:rPr>
              <w:t xml:space="preserve">św. </w:t>
            </w:r>
            <w:r w:rsidRPr="005E25C6">
              <w:rPr>
                <w:sz w:val="20"/>
                <w:szCs w:val="20"/>
              </w:rPr>
              <w:t xml:space="preserve">Jana Pawła II Sióstr </w:t>
            </w:r>
            <w:proofErr w:type="spellStart"/>
            <w:r w:rsidRPr="005E25C6">
              <w:rPr>
                <w:sz w:val="20"/>
                <w:szCs w:val="20"/>
              </w:rPr>
              <w:t>Prezentek</w:t>
            </w:r>
            <w:proofErr w:type="spellEnd"/>
            <w:r w:rsidR="00BD6A8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0E75AE3D" w14:textId="53966C45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3BD17F1C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CD463A8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FFF4CE" w14:textId="6123480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F5556" w14:textId="74F4746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597731" w14:textId="71A55BB6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 Liceum Ogólnokształcące im. Mikołaja Kopernika w Jarosławiu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1F3E806C" w14:textId="6FBC449C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2BC0068F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6F0620C6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243055" w14:textId="25EEC04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1600" w14:textId="218FD518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BF822" w14:textId="0AD43E4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Liceum Ogólnokształcące im. Adama Mickiewicza</w:t>
            </w:r>
            <w:r w:rsidR="00BD6A82">
              <w:rPr>
                <w:sz w:val="20"/>
                <w:szCs w:val="20"/>
              </w:rPr>
              <w:t xml:space="preserve"> w Strzyżowie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7FCB0D09" w14:textId="4AD4C33F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1.000</w:t>
            </w:r>
          </w:p>
        </w:tc>
      </w:tr>
      <w:tr w:rsidR="005E25C6" w:rsidRPr="00E83396" w14:paraId="32C94BC2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00C87232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D19E44" w14:textId="5E89ED4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14FBA" w14:textId="535427D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C5A50" w14:textId="0B6658F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 Liceum Ogólnokształcące  im. KEN w Sanoku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D31990D" w14:textId="7870806F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4E94C2C4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6F6C289E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5F18C1" w14:textId="2955599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57890" w14:textId="6C5F9148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2ED4A1" w14:textId="13A8F4F4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Technikum nr 5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59FCD53" w14:textId="53CA02CA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7EF2AAE1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C00BC55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45EEA3" w14:textId="3985B942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089F4" w14:textId="4A5BA996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92BF6" w14:textId="1CC32289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I Liceum Ogólnokształcące z </w:t>
            </w:r>
            <w:r w:rsidR="00BD6A82" w:rsidRPr="005E25C6">
              <w:rPr>
                <w:sz w:val="20"/>
                <w:szCs w:val="20"/>
              </w:rPr>
              <w:t>Oddziałami</w:t>
            </w:r>
            <w:r w:rsidRPr="005E25C6">
              <w:rPr>
                <w:sz w:val="20"/>
                <w:szCs w:val="20"/>
              </w:rPr>
              <w:t xml:space="preserve"> Dwujęzycznymi im. Mikołaja Kopernika w Krośnie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09B85071" w14:textId="5EFA608D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0C7297AE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E9283E8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B3306" w14:textId="3ACB67B9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13B8F" w14:textId="5A20E3A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969047" w14:textId="0415D78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Szkoła Podstawowa nr 10 im. Janusza Korczaka</w:t>
            </w:r>
            <w:r w:rsidR="00BD6A82">
              <w:rPr>
                <w:sz w:val="20"/>
                <w:szCs w:val="20"/>
              </w:rPr>
              <w:t xml:space="preserve"> w Tarnobrzegu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6529B787" w14:textId="317C9F52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236501A9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2331AC54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CDC3F" w14:textId="2A90F8B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A2C89" w14:textId="2856F20F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DB60D5" w14:textId="765BCEA2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Szkoła Podstawowa nr 4 w Dębicy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0F1E95C9" w14:textId="3B1303E1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40713CFD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74FD685D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99ABED" w14:textId="7A8B716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56B8D" w14:textId="16A2B1C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DBF2DE" w14:textId="77331D19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Z</w:t>
            </w:r>
            <w:r w:rsidR="00BD6A82">
              <w:rPr>
                <w:sz w:val="20"/>
                <w:szCs w:val="20"/>
              </w:rPr>
              <w:t xml:space="preserve">espół </w:t>
            </w:r>
            <w:r w:rsidRPr="005E25C6">
              <w:rPr>
                <w:sz w:val="20"/>
                <w:szCs w:val="20"/>
              </w:rPr>
              <w:t>S</w:t>
            </w:r>
            <w:r w:rsidR="00BD6A82">
              <w:rPr>
                <w:sz w:val="20"/>
                <w:szCs w:val="20"/>
              </w:rPr>
              <w:t>zkół</w:t>
            </w:r>
            <w:r w:rsidRPr="005E25C6">
              <w:rPr>
                <w:sz w:val="20"/>
                <w:szCs w:val="20"/>
              </w:rPr>
              <w:t xml:space="preserve"> nr 3 w Jaśle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5400DED4" w14:textId="54914D59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3B5F4B4E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533D84CF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1CDD4D" w14:textId="10B42529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2C696" w14:textId="5289EF74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94CD3" w14:textId="53FAAB8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Publiczna Szkoła Podstawowa nr 9 im. Dębickich Saperów w Dębicy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6AB4F671" w14:textId="5293EB28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558FDF94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51D8CBA6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970C1" w14:textId="77F30E9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76099" w14:textId="6A025E9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81A82C" w14:textId="52021EF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Zespół Szkół Licealnych im. Bolesława Chrobrego w Leżajsku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7A1D6A9C" w14:textId="366B60C5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5CB1D61F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0B8102D1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55BB6E" w14:textId="44348BD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44AF2" w14:textId="42835A86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BBF39E" w14:textId="5FCC66D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II Liceum Ogólnokształcące im. Mikołaja Kopernika w Mielcu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677DB5BC" w14:textId="3F92BB0C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2C61098E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2D704186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8E787D" w14:textId="35F99C7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11FD6" w14:textId="2EE583AF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F3912" w14:textId="14836F22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Zespół Szkół w Bobrowej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08DD49B3" w14:textId="114B16F7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208F73D4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21B868E6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D1101" w14:textId="2198AC7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217D9" w14:textId="43F4CE3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79BA6D" w14:textId="5B29907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Zespół Szkół nr 3 im. Tadeusza Rylskiego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6FF18BDC" w14:textId="64977008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6F14E67A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A5B5E10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3461AE" w14:textId="461C9A9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3032" w14:textId="791C19F4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09BBCA" w14:textId="082F33E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Liceum Ogólnokształcące im. Janka Bytnara w Kolbuszowej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0A76151E" w14:textId="15E5C6FC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61C5EB60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0FDADA92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FFDD71" w14:textId="5FAC0FB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F200D" w14:textId="5263F49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D710E" w14:textId="50D4E14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II Liceum Ogólnokształcące im. </w:t>
            </w:r>
            <w:r w:rsidR="00BD6A82">
              <w:rPr>
                <w:sz w:val="20"/>
                <w:szCs w:val="20"/>
              </w:rPr>
              <w:t>p</w:t>
            </w:r>
            <w:r w:rsidRPr="005E25C6">
              <w:rPr>
                <w:sz w:val="20"/>
                <w:szCs w:val="20"/>
              </w:rPr>
              <w:t xml:space="preserve">rof. Kazimierza </w:t>
            </w:r>
            <w:r w:rsidR="00BD6A82" w:rsidRPr="005E25C6">
              <w:rPr>
                <w:sz w:val="20"/>
                <w:szCs w:val="20"/>
              </w:rPr>
              <w:t>Morawskiego</w:t>
            </w:r>
            <w:r w:rsidRPr="005E25C6">
              <w:rPr>
                <w:sz w:val="20"/>
                <w:szCs w:val="20"/>
              </w:rPr>
              <w:t xml:space="preserve"> w Przemyślu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2B471A3A" w14:textId="1F5DC2B1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0DD0B035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00E3A695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A5A67" w14:textId="6C7FBAE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AE4B4" w14:textId="66E4A44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4B709" w14:textId="57B74449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Zespół Szkół Technicznych w Strzyżowie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2AFED8D2" w14:textId="2CC38FAB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1E8AE007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1A049269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717F9D" w14:textId="3ED4662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99016" w14:textId="7B31C15F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984F7" w14:textId="6066F23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Publiczna Szkoła Podstawowa nr 1 im. Wacława Górskiego w Stalowej Woli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654EE3ED" w14:textId="6867D20B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7D13EA8A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50C139B8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D02522" w14:textId="74FFA246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D424D" w14:textId="755FBDC2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5393F" w14:textId="7F1CF83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Szkoła Podstawowa im. św. Jana Kantego i św. Jana Pawła II w Zespole Szkół w Zręcinie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1E820559" w14:textId="156A3796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5FB852C7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0019ADB8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2A0970" w14:textId="65C225A1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9043B" w14:textId="0E015FB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E3F3F8" w14:textId="6EAA1EB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Zespół Szkół Technicznych i Ogólnokształcących im. Stefana Banacha w Jarosławiu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6B135532" w14:textId="0F694A25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48EEE162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D4C809F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EF35EB" w14:textId="4DA8C18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45044" w14:textId="642A8121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7F6A8" w14:textId="3C5C43C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Zespół Szkół Publicznych Szkoła Podstawowa im. Anny z Działyńskich Potockiej w Posadzie Górnej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147E361E" w14:textId="3AA1A0B5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39B9D026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0F494731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CED6F" w14:textId="14D61F4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D6B82" w14:textId="5E163402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205D5" w14:textId="0645842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II Liceum Ogólnokształcące im. </w:t>
            </w:r>
            <w:r w:rsidR="00BD6A82">
              <w:rPr>
                <w:sz w:val="20"/>
                <w:szCs w:val="20"/>
              </w:rPr>
              <w:t>k</w:t>
            </w:r>
            <w:r w:rsidRPr="005E25C6">
              <w:rPr>
                <w:sz w:val="20"/>
                <w:szCs w:val="20"/>
              </w:rPr>
              <w:t>s. Jana Twardowskiego w Dębicy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7766B1A4" w14:textId="5E93C474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09EC1C66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2873071D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E4BE0C" w14:textId="52C90F8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BBC62" w14:textId="75798AA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6D645" w14:textId="79E2767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Technikum nr 5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1D66C04D" w14:textId="7FE82DA3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43054F45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420A210A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24803" w14:textId="195E57C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16A98" w14:textId="06663079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2F1FC" w14:textId="52222322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II Liceum Ogólnokształcące im. Płk. Leopolda Lisa - Kuli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1F19FCD6" w14:textId="02AAA29A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5B51F2B2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DBEE661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98E8AF" w14:textId="5C505B3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36C6D" w14:textId="535AC54F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0345D2" w14:textId="54D856B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Zespół Szkół Gospodarczych im. Mikołaja </w:t>
            </w:r>
            <w:proofErr w:type="spellStart"/>
            <w:r w:rsidRPr="005E25C6">
              <w:rPr>
                <w:sz w:val="20"/>
                <w:szCs w:val="20"/>
              </w:rPr>
              <w:t>Spytka</w:t>
            </w:r>
            <w:proofErr w:type="spellEnd"/>
            <w:r w:rsidRPr="005E25C6">
              <w:rPr>
                <w:sz w:val="20"/>
                <w:szCs w:val="20"/>
              </w:rPr>
              <w:t>-Ligęzy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629A7A47" w14:textId="0A839688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0BE9878F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71D88EFF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F2C1E7" w14:textId="6988C4B8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578BC" w14:textId="11C9107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F59885" w14:textId="53250279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II Liceum Ogólnokształcące im. Ks. Jana Twardowskiego w Dębicy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07E8E017" w14:textId="4DDCC24F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6856E5E5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19022B14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3B659A" w14:textId="0FF8E5E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5756D" w14:textId="3EEFC8D8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669E16" w14:textId="129BC66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Branżowa Szkoła I stopnia nr 2 im. </w:t>
            </w:r>
            <w:r w:rsidR="00B82D99">
              <w:rPr>
                <w:sz w:val="20"/>
                <w:szCs w:val="20"/>
              </w:rPr>
              <w:t>g</w:t>
            </w:r>
            <w:r w:rsidRPr="005E25C6">
              <w:rPr>
                <w:sz w:val="20"/>
                <w:szCs w:val="20"/>
              </w:rPr>
              <w:t>en. Józefa Hallera w Jaśle w Zespole Szkół Usługowych i Spożywczych w Jaśle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6FCB610B" w14:textId="11164CF2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27FF5A96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68BE689E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C05AD9" w14:textId="526903B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A34C9" w14:textId="5A999EA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77E9E5" w14:textId="5AC6CFA2" w:rsidR="005E25C6" w:rsidRPr="005E25C6" w:rsidRDefault="00B82D99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Zespół</w:t>
            </w:r>
            <w:r w:rsidR="005E25C6" w:rsidRPr="005E25C6">
              <w:rPr>
                <w:sz w:val="20"/>
                <w:szCs w:val="20"/>
              </w:rPr>
              <w:t xml:space="preserve"> Szkół Centrum Kształcenia Rolniczego im Jana</w:t>
            </w:r>
            <w:r>
              <w:rPr>
                <w:sz w:val="20"/>
                <w:szCs w:val="20"/>
              </w:rPr>
              <w:t xml:space="preserve"> </w:t>
            </w:r>
            <w:r w:rsidR="005E25C6" w:rsidRPr="005E25C6">
              <w:rPr>
                <w:sz w:val="20"/>
                <w:szCs w:val="20"/>
              </w:rPr>
              <w:t>Pawła II w Brzostku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5954DF17" w14:textId="7263F953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15667B9C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0A42EF2F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DE8483" w14:textId="574250D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7666" w14:textId="21BFD45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60F49C" w14:textId="65F9B67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Zespół Szkół Technicznych i Ogólnokształcących im. Stefana Banacha w Jarosławiu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6594B812" w14:textId="37DA90EF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71E75599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17A0C6D2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F83425" w14:textId="7D806B8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5185B" w14:textId="26253C2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41548" w14:textId="20B53EF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Szkoła Podstawowa nr 1 im. Mikołaja Kopernika w Leżajsku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65A123CD" w14:textId="643E16F2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50A3CCE8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52CBBE86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5902E7" w14:textId="2680D106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14B29" w14:textId="42AA9E1F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D2576" w14:textId="022642E1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 Społeczne Liceum Ogólnokształcące im. Hetmana Jana Tarnowskiego w Tarnobrzegu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6D2D0DF" w14:textId="10E06046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02E0D977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6F8CE94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19C5A2" w14:textId="38DBC59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F7E5E" w14:textId="36DF8AC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F9D91" w14:textId="4C51613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Publiczne Akademickie Liceum Ogólnokształcące z </w:t>
            </w:r>
            <w:r w:rsidR="00B82D99">
              <w:rPr>
                <w:sz w:val="20"/>
                <w:szCs w:val="20"/>
              </w:rPr>
              <w:t>O</w:t>
            </w:r>
            <w:r w:rsidRPr="005E25C6">
              <w:rPr>
                <w:sz w:val="20"/>
                <w:szCs w:val="20"/>
              </w:rPr>
              <w:t xml:space="preserve">ddziałami </w:t>
            </w:r>
            <w:r w:rsidR="00B82D99">
              <w:rPr>
                <w:sz w:val="20"/>
                <w:szCs w:val="20"/>
              </w:rPr>
              <w:t>D</w:t>
            </w:r>
            <w:r w:rsidRPr="005E25C6">
              <w:rPr>
                <w:sz w:val="20"/>
                <w:szCs w:val="20"/>
              </w:rPr>
              <w:t>wujęzycznymi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612C7DBE" w14:textId="239987AF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5D206F5D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07034BE1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29936" w14:textId="1B9B5809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C6601" w14:textId="62380EC4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20433" w14:textId="5EAC1B4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 Liceum Ogólnokształcące im. Mikołaja Kopernika w Jarosławiu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4507F3CA" w14:textId="0B9F04C7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468EC687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405D1A9A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D25B4A" w14:textId="0D575E6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4FB73" w14:textId="318D1B26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2F5541" w14:textId="6ACDD87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II Liceum Ogólnokształcące im. Mikołaja Kopernika w Mielcu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53E6566F" w14:textId="75F601D4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11CFD03E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6E62F997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0DF9CF" w14:textId="313237F6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56007" w14:textId="6BCCF72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B1C09D" w14:textId="73C00DE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II Liceum  Ogólnokształcące  z Oddziałami Dwujęzycznymi im. Mikołaja Kopernika w Krośnie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937193B" w14:textId="29E23E2C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7CFA79C5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6C748BE6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27EB4B" w14:textId="14AAA2B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A7615" w14:textId="6E999309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0FBAA" w14:textId="507EA77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Zespół Szkół Ekonomicznych im. Komisji Edukacji Narodowej w Brzozowie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7393824B" w14:textId="25EB629D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1305C473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01E6497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05CF99" w14:textId="14198A0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9D2CA" w14:textId="7131871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183752" w14:textId="7EF5C51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Publiczne Katolickie Liceum Ogólnokształcące im. Anny </w:t>
            </w:r>
            <w:proofErr w:type="spellStart"/>
            <w:r w:rsidRPr="005E25C6">
              <w:rPr>
                <w:sz w:val="20"/>
                <w:szCs w:val="20"/>
              </w:rPr>
              <w:t>Jenke</w:t>
            </w:r>
            <w:proofErr w:type="spellEnd"/>
            <w:r w:rsidRPr="005E25C6">
              <w:rPr>
                <w:sz w:val="20"/>
                <w:szCs w:val="20"/>
              </w:rPr>
              <w:t xml:space="preserve"> w Jarosławiu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90F1783" w14:textId="3595FD76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1.000</w:t>
            </w:r>
          </w:p>
        </w:tc>
      </w:tr>
      <w:tr w:rsidR="005E25C6" w:rsidRPr="00E83396" w14:paraId="715033EA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5F4E2AAB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C7D97B" w14:textId="15FC8324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F2B16" w14:textId="32D0F966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54B7F2" w14:textId="5D4B8A01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Publiczne Liceum Ogólnokształcące w Zaklikowie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1021874C" w14:textId="35FA3EE7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0310E129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2CE498E3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CA0020" w14:textId="0FF64CF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3A649" w14:textId="133FC1B1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BF367A" w14:textId="6A9DCBB8" w:rsidR="005E25C6" w:rsidRPr="005E25C6" w:rsidRDefault="00B82D99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Technikum</w:t>
            </w:r>
            <w:r w:rsidR="005E25C6" w:rsidRPr="005E25C6">
              <w:rPr>
                <w:sz w:val="20"/>
                <w:szCs w:val="20"/>
              </w:rPr>
              <w:t xml:space="preserve"> nr 2 im. Stefana Banacha w Zespole Szkół Technicznych i Ogólnokształcących w Jarosławiu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2D99DF1B" w14:textId="006F5D7B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2A6E2927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99A86E9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366825" w14:textId="6FC06A71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63991" w14:textId="76F352E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B5FB1" w14:textId="3276C8AF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 Liceum Ogólnokształcące im. Juliusza Słowackiego w Przemyślu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5C32F858" w14:textId="11FDBFE9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4B15E861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5F2D8732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874AF" w14:textId="4572C2A4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15085" w14:textId="43C05B1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CAA402" w14:textId="20CD80D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Szkoła Podstawowa nr 8 im. Królowej Zofii w Sanoku 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4702A237" w14:textId="06D47061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3B58922A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2280A742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D5689" w14:textId="0406E7BF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8B26" w14:textId="5EA1E624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A038A6" w14:textId="49BA07B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Publiczna Szkoła Podstawowa nr 3 im. Bohaterów </w:t>
            </w:r>
            <w:r w:rsidR="003C28A8" w:rsidRPr="005E25C6">
              <w:rPr>
                <w:sz w:val="20"/>
                <w:szCs w:val="20"/>
              </w:rPr>
              <w:t>Westerplatte</w:t>
            </w:r>
            <w:r w:rsidR="002D6EA5">
              <w:rPr>
                <w:sz w:val="20"/>
                <w:szCs w:val="20"/>
              </w:rPr>
              <w:t xml:space="preserve"> w Stalowej Woli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0AAA1E49" w14:textId="085EEDF6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34E882FC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4FEC1F36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763F2C" w14:textId="3542053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24BAF" w14:textId="17F536BF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E441A" w14:textId="61FB36B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 Liceum Ogólnokształcące im. Komisji Edukacji Narodowej w Stalowej Woli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18776E2" w14:textId="7D6E9830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1F1095B5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56F5D0F1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5D8DC3" w14:textId="062155A8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42E02" w14:textId="40CFFCC8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35D719" w14:textId="5C7532E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 Liceum Ogólnokształcące im. Komisji Edukacji Narodowej w Stalowej Woli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489A1CA" w14:textId="172FC8AD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74F04C5F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5A4BF3A1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CE4E24" w14:textId="7017B27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88F13" w14:textId="47DFCF12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B59721" w14:textId="3007D5A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Zespół Szkół Elektronicznych</w:t>
            </w:r>
            <w:r w:rsidR="002D6EA5">
              <w:rPr>
                <w:sz w:val="20"/>
                <w:szCs w:val="20"/>
              </w:rPr>
              <w:t>,</w:t>
            </w:r>
            <w:r w:rsidRPr="005E25C6">
              <w:rPr>
                <w:sz w:val="20"/>
                <w:szCs w:val="20"/>
              </w:rPr>
              <w:t xml:space="preserve"> Technikum nr 6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5F73B4EA" w14:textId="02AAB874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630C1DDB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41AED0C6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8C03EF" w14:textId="77D447F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FD705" w14:textId="5827542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68A392" w14:textId="28B118A9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IV Liceum Ogólnokształcące im. Mikołaja Kopernika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78580030" w14:textId="2D0BCBFC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158D3B78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62E25477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CF4761" w14:textId="4ED3B45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20829" w14:textId="25DA9D5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300860" w14:textId="6B7E017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 Liceum Ogólnokształcące im. Juliusza Słowackiego w Przemyślu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42BE31E7" w14:textId="5C0A1554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41394C0A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662F282F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2578C1" w14:textId="5AE5F0A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64A3F" w14:textId="2ABACA0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B2D54" w14:textId="7E91B00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Szkoła Podstawowa im. Tadeusza Kościuszki w Tarnowcu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7BF6AC34" w14:textId="361AADB2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31A24010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4E2703DC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BDBCC" w14:textId="632DC23F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C08E3" w14:textId="424EC6CF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ADB5E5" w14:textId="2817DD6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Zespół Szkół nr 3 im. Tadeusza Rylskiego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5727EC54" w14:textId="3695F158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4A4BB5D4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8806EB8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245892" w14:textId="2A055B79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696B5" w14:textId="6D81DCE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06409" w14:textId="3F0C383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Publiczne Katolickie Liceum Ogólnokształcące im. Anny </w:t>
            </w:r>
            <w:proofErr w:type="spellStart"/>
            <w:r w:rsidRPr="005E25C6">
              <w:rPr>
                <w:sz w:val="20"/>
                <w:szCs w:val="20"/>
              </w:rPr>
              <w:t>Jenke</w:t>
            </w:r>
            <w:proofErr w:type="spellEnd"/>
            <w:r w:rsidRPr="005E25C6">
              <w:rPr>
                <w:sz w:val="20"/>
                <w:szCs w:val="20"/>
              </w:rPr>
              <w:t xml:space="preserve"> w Jarosławiu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0AFA95A6" w14:textId="52D4DBD6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772791CF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558B6C84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EF05F" w14:textId="62017498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86657" w14:textId="2A92EFA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AB2525" w14:textId="440BBA3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Technikum nr 2 w Zespole Szkół nr 2 im. Eugeniusza Kwiatkowskiego w Dębicy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5BBCDAED" w14:textId="10F48D61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638785B1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441198A0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1917A6" w14:textId="57B6682F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D403A" w14:textId="6CE2E6A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85D3E6" w14:textId="7805148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Publiczna Szkoła Podstawowa nr 11 z Oddziałami Integracyjnymi im. 5 Pułku Strzelców Konnych Armii Krajowej w Dębicy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151F0ECD" w14:textId="75F06CC8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2EF0B0B3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6120D27B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7AA33" w14:textId="057DE77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9477C" w14:textId="0BC7A7D2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883B89" w14:textId="734E38F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Zespół Szkół nr 3 im. Stanisława Pawłowskiego w Jaśle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2F60C84B" w14:textId="1AEC5365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5B7573BD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62B7997E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886824" w14:textId="2CC31E62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00019" w14:textId="4A25F209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E0A2D0" w14:textId="379BF2D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II Liceum  Ogólnokształcące im. Leopolda Lisa Kuli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48D2D656" w14:textId="2154EDF5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1E448E29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43E5F2FA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A72813" w14:textId="1E151C00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95724" w14:textId="54716AA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50CBAE" w14:textId="3C435B8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Liceum Ogólnokształcące im. </w:t>
            </w:r>
            <w:r w:rsidR="00CC15C7">
              <w:rPr>
                <w:sz w:val="20"/>
                <w:szCs w:val="20"/>
              </w:rPr>
              <w:t xml:space="preserve">św. </w:t>
            </w:r>
            <w:r w:rsidRPr="005E25C6">
              <w:rPr>
                <w:sz w:val="20"/>
                <w:szCs w:val="20"/>
              </w:rPr>
              <w:t xml:space="preserve">Jana Pawła II </w:t>
            </w:r>
            <w:r w:rsidR="002D6EA5">
              <w:rPr>
                <w:sz w:val="20"/>
                <w:szCs w:val="20"/>
              </w:rPr>
              <w:t>S</w:t>
            </w:r>
            <w:r w:rsidRPr="005E25C6">
              <w:rPr>
                <w:sz w:val="20"/>
                <w:szCs w:val="20"/>
              </w:rPr>
              <w:t xml:space="preserve">ióstr </w:t>
            </w:r>
            <w:proofErr w:type="spellStart"/>
            <w:r w:rsidRPr="005E25C6">
              <w:rPr>
                <w:sz w:val="20"/>
                <w:szCs w:val="20"/>
              </w:rPr>
              <w:t>Prezentek</w:t>
            </w:r>
            <w:proofErr w:type="spellEnd"/>
            <w:r w:rsidR="002D6EA5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15A2B69E" w14:textId="29A3361C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46828BC8" w14:textId="77777777" w:rsidTr="008C7B4F">
        <w:trPr>
          <w:trHeight w:val="300"/>
          <w:jc w:val="center"/>
        </w:trPr>
        <w:tc>
          <w:tcPr>
            <w:tcW w:w="552" w:type="dxa"/>
            <w:tcBorders>
              <w:right w:val="single" w:sz="4" w:space="0" w:color="auto"/>
            </w:tcBorders>
            <w:noWrap/>
            <w:vAlign w:val="center"/>
          </w:tcPr>
          <w:p w14:paraId="470E8EAA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3EC72" w14:textId="6E83A3D4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29F57" w14:textId="2AE00098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77A2D8" w14:textId="77D0F72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 Liceum Ogólnokształcące  im. K</w:t>
            </w:r>
            <w:r w:rsidR="002D6EA5">
              <w:rPr>
                <w:sz w:val="20"/>
                <w:szCs w:val="20"/>
              </w:rPr>
              <w:t xml:space="preserve">omisji </w:t>
            </w:r>
            <w:r w:rsidRPr="005E25C6">
              <w:rPr>
                <w:sz w:val="20"/>
                <w:szCs w:val="20"/>
              </w:rPr>
              <w:t>E</w:t>
            </w:r>
            <w:r w:rsidR="002D6EA5">
              <w:rPr>
                <w:sz w:val="20"/>
                <w:szCs w:val="20"/>
              </w:rPr>
              <w:t xml:space="preserve">dukacji </w:t>
            </w:r>
            <w:r w:rsidRPr="005E25C6">
              <w:rPr>
                <w:sz w:val="20"/>
                <w:szCs w:val="20"/>
              </w:rPr>
              <w:t>N</w:t>
            </w:r>
            <w:r w:rsidR="002D6EA5">
              <w:rPr>
                <w:sz w:val="20"/>
                <w:szCs w:val="20"/>
              </w:rPr>
              <w:t>arodowej</w:t>
            </w:r>
            <w:r w:rsidRPr="005E25C6">
              <w:rPr>
                <w:sz w:val="20"/>
                <w:szCs w:val="20"/>
              </w:rPr>
              <w:t xml:space="preserve"> w Sanoku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AF3B4A" w14:textId="113EDC8E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1.000</w:t>
            </w:r>
          </w:p>
        </w:tc>
      </w:tr>
      <w:tr w:rsidR="005E25C6" w:rsidRPr="00E83396" w14:paraId="1F814F0B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193941EA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A261B5" w14:textId="2E7462AF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B4355" w14:textId="4B30E956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A2E0E9" w14:textId="7CD90AA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Społeczna Szkoła Podstawowa nr 1 im. Armii Krajowej w Stalowej Woli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C9AF3A1" w14:textId="2D7BB138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210005B7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3EC20D85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8D8DD2" w14:textId="447D5F7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6775A" w14:textId="41FA9044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9D64CD" w14:textId="1F7D96C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IX Liceum Ogólnokształcące z Oddziałami </w:t>
            </w:r>
            <w:r w:rsidR="002D6EA5" w:rsidRPr="005E25C6">
              <w:rPr>
                <w:sz w:val="20"/>
                <w:szCs w:val="20"/>
              </w:rPr>
              <w:t>Dwujęzycznymi</w:t>
            </w:r>
            <w:r w:rsidRPr="005E25C6">
              <w:rPr>
                <w:sz w:val="20"/>
                <w:szCs w:val="20"/>
              </w:rPr>
              <w:t xml:space="preserve"> im. Św. Królowej </w:t>
            </w:r>
            <w:r w:rsidR="002D6EA5" w:rsidRPr="005E25C6">
              <w:rPr>
                <w:sz w:val="20"/>
                <w:szCs w:val="20"/>
              </w:rPr>
              <w:t>Jadwigi</w:t>
            </w:r>
            <w:r w:rsidRPr="005E25C6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7030F3A5" w14:textId="6AB40384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1.000</w:t>
            </w:r>
          </w:p>
        </w:tc>
      </w:tr>
      <w:tr w:rsidR="005E25C6" w:rsidRPr="00E83396" w14:paraId="4DEBFE48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18E8123A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0FFF42" w14:textId="5AF58FC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045B0" w14:textId="18C50FA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3E726A" w14:textId="0DFA604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Zespół Szkół nr 4 Technikum w Tarnobrzegu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57B8218D" w14:textId="594D3A25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097B4E5F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7186E4BF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02765C" w14:textId="4E70AD88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394BD" w14:textId="199A45B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E1763" w14:textId="3891F185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Szkoła Podstawowa nr 3 </w:t>
            </w:r>
            <w:r w:rsidR="002D6EA5" w:rsidRPr="002D6EA5">
              <w:rPr>
                <w:sz w:val="20"/>
                <w:szCs w:val="20"/>
              </w:rPr>
              <w:t xml:space="preserve">im. Tadeusza Kościuszki </w:t>
            </w:r>
            <w:r w:rsidRPr="005E25C6">
              <w:rPr>
                <w:sz w:val="20"/>
                <w:szCs w:val="20"/>
              </w:rPr>
              <w:t xml:space="preserve">w Sanoku 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6F040D33" w14:textId="29A4EBEA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0C5CC5A9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5A7A5B44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C27DB" w14:textId="3F325A04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1C278" w14:textId="53BE1B8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6E3B20" w14:textId="4D18628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Publiczna Szkoła Podstawowa nr 5 im. Energetyków w Stalowej Woli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00DF2A0C" w14:textId="3B88B4CD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377B2490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5E1799D1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74DFD2" w14:textId="5C8C3C7F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B6B3C" w14:textId="09B414B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0D9E83" w14:textId="4BF813A9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 xml:space="preserve">I Liceum Ogólnokształcące z </w:t>
            </w:r>
            <w:r w:rsidR="002D6EA5" w:rsidRPr="005E25C6">
              <w:rPr>
                <w:sz w:val="20"/>
                <w:szCs w:val="20"/>
              </w:rPr>
              <w:t>Oddziałami</w:t>
            </w:r>
            <w:r w:rsidRPr="005E25C6">
              <w:rPr>
                <w:sz w:val="20"/>
                <w:szCs w:val="20"/>
              </w:rPr>
              <w:t xml:space="preserve"> Dwujęzycznymi im. Mikołaja Kopernika w Krośnie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7286C687" w14:textId="422A795B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2A20BA1B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0A367FC2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CFE7FA" w14:textId="2BC45141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34BFF" w14:textId="0AF9C9ED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8737DF" w14:textId="36F4A0DF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II Liceum Ogólnokształcące im. Mikołaja Kopernika w Mielcu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117755BC" w14:textId="61CC5AA9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789457DF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4490691D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D4610" w14:textId="0837CD1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5CD6C" w14:textId="256E0162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767A94" w14:textId="1B9B3188" w:rsidR="005E25C6" w:rsidRPr="005E25C6" w:rsidRDefault="002D6EA5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Technikum</w:t>
            </w:r>
            <w:r w:rsidR="005E25C6" w:rsidRPr="005E25C6">
              <w:rPr>
                <w:sz w:val="20"/>
                <w:szCs w:val="20"/>
              </w:rPr>
              <w:t xml:space="preserve"> nr 2 im. Stefana Banacha w Zespole Szkół Technicznych i Ogólnokształcących w Jarosławiu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0C497183" w14:textId="2796D070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1CA49FAE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6DFC096F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02D83D" w14:textId="1931198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E922B" w14:textId="5FC4BA6F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AA7F1E" w14:textId="35C0F7C8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Zespół Szkół Elektrycznych i Ogólnokształcących</w:t>
            </w:r>
            <w:r w:rsidR="002D6EA5">
              <w:rPr>
                <w:sz w:val="20"/>
                <w:szCs w:val="20"/>
              </w:rPr>
              <w:t xml:space="preserve"> w Krośnie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6DDB99B5" w14:textId="38252772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1.000</w:t>
            </w:r>
          </w:p>
        </w:tc>
      </w:tr>
      <w:tr w:rsidR="005E25C6" w:rsidRPr="00E83396" w14:paraId="4E383B5C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728E917A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6FE928" w14:textId="31F28D3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09CD6" w14:textId="0BAE1F4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DC0DF" w14:textId="055E5EB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II Liceum Ogólnokształcące im. Leopolda Lisa - Kuli w Rzeszowie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1BFCD9B2" w14:textId="1064E4E2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1.000</w:t>
            </w:r>
          </w:p>
        </w:tc>
      </w:tr>
      <w:tr w:rsidR="005E25C6" w:rsidRPr="00E83396" w14:paraId="1A930F26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5E4A1884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9B6B40" w14:textId="27D3A51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E5448" w14:textId="4120F13E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44CC9" w14:textId="76FD7F7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Szkoła Podstawowa w Dukli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052293F7" w14:textId="760F5C5B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1.500</w:t>
            </w:r>
          </w:p>
        </w:tc>
      </w:tr>
      <w:tr w:rsidR="005E25C6" w:rsidRPr="00E83396" w14:paraId="5A5867E9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4BB13E1D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A8B23B" w14:textId="6543A1D3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A629F" w14:textId="7D70A3AA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36116D" w14:textId="40231747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II Liceum Ogólnokształcące im. Mikołaja Kopernika w Mielcu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76E20" w14:textId="1D40CE98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16FA2C61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16B8E2EC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64177" w14:textId="239D6DFB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A41E2" w14:textId="6EA3F93C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E31CD" w14:textId="4932AD3F" w:rsidR="005E25C6" w:rsidRPr="005E25C6" w:rsidRDefault="002D6EA5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Technikum</w:t>
            </w:r>
            <w:r w:rsidR="005E25C6" w:rsidRPr="005E25C6">
              <w:rPr>
                <w:sz w:val="20"/>
                <w:szCs w:val="20"/>
              </w:rPr>
              <w:t xml:space="preserve"> nr 2 im. Stefana Banacha w Zespole Szkół Technicznych i Ogólnokształcących w Jarosławiu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794FE1" w14:textId="367D9D83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  <w:tr w:rsidR="005E25C6" w:rsidRPr="00E83396" w14:paraId="47775F8B" w14:textId="77777777" w:rsidTr="008C7B4F">
        <w:trPr>
          <w:trHeight w:val="300"/>
          <w:jc w:val="center"/>
        </w:trPr>
        <w:tc>
          <w:tcPr>
            <w:tcW w:w="552" w:type="dxa"/>
            <w:noWrap/>
            <w:vAlign w:val="center"/>
          </w:tcPr>
          <w:p w14:paraId="75B4BA32" w14:textId="77777777" w:rsidR="005E25C6" w:rsidRPr="005E25C6" w:rsidRDefault="005E25C6" w:rsidP="005E25C6">
            <w:pPr>
              <w:pStyle w:val="Akapitzlist"/>
              <w:numPr>
                <w:ilvl w:val="0"/>
                <w:numId w:val="3"/>
              </w:numPr>
              <w:ind w:left="31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57F492" w14:textId="7AED2132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E47CE" w14:textId="69910156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25573E" w14:textId="2A2DD6E4" w:rsidR="005E25C6" w:rsidRPr="005E25C6" w:rsidRDefault="005E25C6" w:rsidP="005E25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I Liceum Ogólnokształcące im. Mikołaja Kopernika w Jarosławiu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90C236" w14:textId="3B99B9AD" w:rsidR="005E25C6" w:rsidRPr="005E25C6" w:rsidRDefault="005E25C6" w:rsidP="005E25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5C6">
              <w:rPr>
                <w:sz w:val="20"/>
                <w:szCs w:val="20"/>
              </w:rPr>
              <w:t>2.000</w:t>
            </w:r>
          </w:p>
        </w:tc>
      </w:tr>
    </w:tbl>
    <w:p w14:paraId="1F0624C2" w14:textId="77777777" w:rsidR="00E83396" w:rsidRPr="006D0B68" w:rsidRDefault="00E83396" w:rsidP="006D0B68"/>
    <w:p w14:paraId="67790B60" w14:textId="77777777" w:rsidR="006D0B68" w:rsidRDefault="006D0B68" w:rsidP="00306912">
      <w:pPr>
        <w:ind w:left="4956"/>
        <w:rPr>
          <w:b/>
          <w:bCs/>
        </w:rPr>
      </w:pPr>
    </w:p>
    <w:p w14:paraId="2476FA93" w14:textId="77777777" w:rsidR="006D0B68" w:rsidRPr="00B3141E" w:rsidRDefault="006D0B68" w:rsidP="006D0B68">
      <w:r w:rsidRPr="00B3141E">
        <w:t>Nagrody pieniężne przyznane z inicjatywy Zarządu Województwa Podkarpackiego:</w:t>
      </w:r>
    </w:p>
    <w:p w14:paraId="0377A203" w14:textId="77777777" w:rsidR="006D0B68" w:rsidRDefault="006D0B68" w:rsidP="006D0B68">
      <w:pPr>
        <w:rPr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851"/>
        <w:gridCol w:w="1446"/>
        <w:gridCol w:w="1539"/>
        <w:gridCol w:w="5224"/>
        <w:gridCol w:w="1005"/>
      </w:tblGrid>
      <w:tr w:rsidR="006D0B68" w:rsidRPr="002379B1" w14:paraId="46756A76" w14:textId="77777777" w:rsidTr="00F2733D">
        <w:tc>
          <w:tcPr>
            <w:tcW w:w="851" w:type="dxa"/>
            <w:vAlign w:val="center"/>
          </w:tcPr>
          <w:p w14:paraId="1F8F00F1" w14:textId="77777777" w:rsidR="006D0B68" w:rsidRPr="002379B1" w:rsidRDefault="006D0B68" w:rsidP="00FB02D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4C23EBB3" w14:textId="77777777" w:rsidR="006D0B68" w:rsidRPr="002379B1" w:rsidRDefault="006D0B68" w:rsidP="00FB02D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79B1">
              <w:rPr>
                <w:b/>
                <w:bCs/>
                <w:i/>
                <w:sz w:val="20"/>
                <w:szCs w:val="20"/>
              </w:rPr>
              <w:t>Lp.</w:t>
            </w:r>
          </w:p>
          <w:p w14:paraId="19161D2D" w14:textId="77777777" w:rsidR="006D0B68" w:rsidRPr="002379B1" w:rsidRDefault="006D0B68" w:rsidP="00FB02D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006A1773" w14:textId="77777777" w:rsidR="006D0B68" w:rsidRPr="002379B1" w:rsidRDefault="006D0B68" w:rsidP="00FB02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79B1">
              <w:rPr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011250ED" w14:textId="77777777" w:rsidR="006D0B68" w:rsidRPr="002379B1" w:rsidRDefault="006D0B68" w:rsidP="00FB02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79B1">
              <w:rPr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5C7" w14:textId="77777777" w:rsidR="006D0B68" w:rsidRPr="002379B1" w:rsidRDefault="006D0B68" w:rsidP="00FB02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79B1">
              <w:rPr>
                <w:b/>
                <w:bCs/>
                <w:i/>
                <w:iCs/>
                <w:sz w:val="20"/>
                <w:szCs w:val="20"/>
              </w:rPr>
              <w:t>Wnioskodawca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14:paraId="2FFCB2AE" w14:textId="77777777" w:rsidR="006D0B68" w:rsidRPr="002379B1" w:rsidRDefault="006D0B68" w:rsidP="00FB02D0">
            <w:pPr>
              <w:rPr>
                <w:b/>
                <w:i/>
                <w:sz w:val="20"/>
                <w:szCs w:val="20"/>
              </w:rPr>
            </w:pPr>
            <w:r w:rsidRPr="002379B1">
              <w:rPr>
                <w:b/>
                <w:i/>
                <w:sz w:val="20"/>
                <w:szCs w:val="20"/>
              </w:rPr>
              <w:t>Kwota</w:t>
            </w:r>
          </w:p>
          <w:p w14:paraId="0C5F7E1A" w14:textId="5CA7B883" w:rsidR="006D0B68" w:rsidRPr="002379B1" w:rsidRDefault="006D0B68" w:rsidP="00FB02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79B1">
              <w:rPr>
                <w:b/>
                <w:i/>
                <w:sz w:val="20"/>
                <w:szCs w:val="20"/>
              </w:rPr>
              <w:t xml:space="preserve">nagrody </w:t>
            </w:r>
          </w:p>
        </w:tc>
      </w:tr>
      <w:tr w:rsidR="006D0B68" w:rsidRPr="002379B1" w14:paraId="523E24C8" w14:textId="77777777" w:rsidTr="00F2733D">
        <w:trPr>
          <w:trHeight w:val="365"/>
        </w:trPr>
        <w:tc>
          <w:tcPr>
            <w:tcW w:w="851" w:type="dxa"/>
            <w:vAlign w:val="center"/>
          </w:tcPr>
          <w:p w14:paraId="4349D0EC" w14:textId="77777777" w:rsidR="006D0B68" w:rsidRPr="00861186" w:rsidRDefault="006D0B68" w:rsidP="006D0B68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D3B7" w14:textId="310BD40D" w:rsidR="005035F2" w:rsidRPr="00861186" w:rsidRDefault="005035F2" w:rsidP="00FB02D0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CF20" w14:textId="761F7D03" w:rsidR="006D0B68" w:rsidRPr="00861186" w:rsidRDefault="006D0B68" w:rsidP="00FB02D0">
            <w:pPr>
              <w:rPr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C895" w14:textId="4D2B18A8" w:rsidR="006D0B68" w:rsidRPr="002379B1" w:rsidRDefault="005035F2" w:rsidP="00FB02D0">
            <w:pPr>
              <w:rPr>
                <w:sz w:val="20"/>
                <w:szCs w:val="20"/>
              </w:rPr>
            </w:pPr>
            <w:bookmarkStart w:id="2" w:name="_Hlk146802617"/>
            <w:r w:rsidRPr="005035F2">
              <w:rPr>
                <w:sz w:val="20"/>
                <w:szCs w:val="20"/>
              </w:rPr>
              <w:t xml:space="preserve">Szkoła Muzyczna I st.  </w:t>
            </w:r>
            <w:r w:rsidR="00F03D90">
              <w:rPr>
                <w:sz w:val="20"/>
                <w:szCs w:val="20"/>
              </w:rPr>
              <w:t xml:space="preserve">w </w:t>
            </w:r>
            <w:r w:rsidRPr="005035F2">
              <w:rPr>
                <w:sz w:val="20"/>
                <w:szCs w:val="20"/>
              </w:rPr>
              <w:t>Głogowie Małopolskim</w:t>
            </w:r>
            <w:bookmarkEnd w:id="2"/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14:paraId="73EFD152" w14:textId="4FCCFDA5" w:rsidR="006D0B68" w:rsidRPr="00F2733D" w:rsidRDefault="00F03D90" w:rsidP="00FB02D0">
            <w:pPr>
              <w:jc w:val="center"/>
              <w:rPr>
                <w:sz w:val="20"/>
                <w:szCs w:val="20"/>
              </w:rPr>
            </w:pPr>
            <w:r w:rsidRPr="00F2733D">
              <w:rPr>
                <w:sz w:val="20"/>
                <w:szCs w:val="20"/>
              </w:rPr>
              <w:t xml:space="preserve">2.000 </w:t>
            </w:r>
            <w:r w:rsidR="00861186" w:rsidRPr="00F2733D">
              <w:rPr>
                <w:sz w:val="20"/>
                <w:szCs w:val="20"/>
              </w:rPr>
              <w:t>zł</w:t>
            </w:r>
          </w:p>
        </w:tc>
      </w:tr>
      <w:tr w:rsidR="00F2733D" w:rsidRPr="002379B1" w14:paraId="1872DEB3" w14:textId="77777777" w:rsidTr="009D6483">
        <w:trPr>
          <w:trHeight w:val="365"/>
        </w:trPr>
        <w:tc>
          <w:tcPr>
            <w:tcW w:w="851" w:type="dxa"/>
            <w:vAlign w:val="center"/>
          </w:tcPr>
          <w:p w14:paraId="33DC3922" w14:textId="77777777" w:rsidR="00F2733D" w:rsidRPr="00861186" w:rsidRDefault="00F2733D" w:rsidP="00F2733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AF06" w14:textId="0A7E42A9" w:rsidR="00F2733D" w:rsidRDefault="00F2733D" w:rsidP="00F2733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36F5" w14:textId="2DD2C938" w:rsidR="00F2733D" w:rsidRDefault="00F2733D" w:rsidP="00F2733D">
            <w:pPr>
              <w:rPr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38ED" w14:textId="41D0C5B1" w:rsidR="00F2733D" w:rsidRPr="005035F2" w:rsidRDefault="00F2733D" w:rsidP="00F2733D">
            <w:pPr>
              <w:rPr>
                <w:sz w:val="20"/>
                <w:szCs w:val="20"/>
              </w:rPr>
            </w:pPr>
            <w:r w:rsidRPr="00F2733D">
              <w:rPr>
                <w:sz w:val="20"/>
                <w:szCs w:val="20"/>
              </w:rPr>
              <w:t>Liceum Ogólnokształcące im</w:t>
            </w:r>
            <w:r>
              <w:rPr>
                <w:sz w:val="20"/>
                <w:szCs w:val="20"/>
              </w:rPr>
              <w:t>.</w:t>
            </w:r>
            <w:r w:rsidRPr="00F2733D">
              <w:rPr>
                <w:sz w:val="20"/>
                <w:szCs w:val="20"/>
              </w:rPr>
              <w:t xml:space="preserve"> Adama Mickiewicza w Strzyżowie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778084C8" w14:textId="350E3F09" w:rsidR="00F2733D" w:rsidRPr="00F2733D" w:rsidRDefault="00F2733D" w:rsidP="00F2733D">
            <w:pPr>
              <w:jc w:val="center"/>
              <w:rPr>
                <w:sz w:val="20"/>
                <w:szCs w:val="20"/>
              </w:rPr>
            </w:pPr>
            <w:r w:rsidRPr="00F2733D">
              <w:rPr>
                <w:sz w:val="20"/>
                <w:szCs w:val="20"/>
              </w:rPr>
              <w:t>2.000 zł</w:t>
            </w:r>
          </w:p>
        </w:tc>
      </w:tr>
      <w:tr w:rsidR="00F2733D" w:rsidRPr="002379B1" w14:paraId="4A505986" w14:textId="77777777" w:rsidTr="009D6483">
        <w:trPr>
          <w:trHeight w:val="365"/>
        </w:trPr>
        <w:tc>
          <w:tcPr>
            <w:tcW w:w="851" w:type="dxa"/>
            <w:vAlign w:val="center"/>
          </w:tcPr>
          <w:p w14:paraId="6E8BFC3D" w14:textId="77777777" w:rsidR="00F2733D" w:rsidRPr="00861186" w:rsidRDefault="00F2733D" w:rsidP="00F2733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A580" w14:textId="51B51A8A" w:rsidR="00F2733D" w:rsidRDefault="00F2733D" w:rsidP="00F2733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E45B" w14:textId="28D014A7" w:rsidR="00F2733D" w:rsidRDefault="00F2733D" w:rsidP="00F2733D">
            <w:pPr>
              <w:rPr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747E" w14:textId="34873388" w:rsidR="00F2733D" w:rsidRPr="005035F2" w:rsidRDefault="00F2733D" w:rsidP="00F2733D">
            <w:pPr>
              <w:rPr>
                <w:sz w:val="20"/>
                <w:szCs w:val="20"/>
              </w:rPr>
            </w:pPr>
            <w:r w:rsidRPr="00F2733D">
              <w:rPr>
                <w:sz w:val="20"/>
                <w:szCs w:val="20"/>
              </w:rPr>
              <w:t>Zespół Szkół Muzycznych nr 1 im</w:t>
            </w:r>
            <w:r>
              <w:rPr>
                <w:sz w:val="20"/>
                <w:szCs w:val="20"/>
              </w:rPr>
              <w:t>.</w:t>
            </w:r>
            <w:r w:rsidRPr="00F2733D">
              <w:rPr>
                <w:sz w:val="20"/>
                <w:szCs w:val="20"/>
              </w:rPr>
              <w:t xml:space="preserve"> Karola Szymanowskiego w Rzeszowie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0FABBBCD" w14:textId="7E9515A8" w:rsidR="00F2733D" w:rsidRPr="00F2733D" w:rsidRDefault="00F2733D" w:rsidP="00F2733D">
            <w:pPr>
              <w:jc w:val="center"/>
              <w:rPr>
                <w:sz w:val="20"/>
                <w:szCs w:val="20"/>
              </w:rPr>
            </w:pPr>
            <w:r w:rsidRPr="00F2733D">
              <w:rPr>
                <w:sz w:val="20"/>
                <w:szCs w:val="20"/>
              </w:rPr>
              <w:t>2.000 zł</w:t>
            </w:r>
          </w:p>
        </w:tc>
      </w:tr>
      <w:tr w:rsidR="00F2733D" w:rsidRPr="002379B1" w14:paraId="23BCB55E" w14:textId="77777777" w:rsidTr="009D6483">
        <w:trPr>
          <w:trHeight w:val="365"/>
        </w:trPr>
        <w:tc>
          <w:tcPr>
            <w:tcW w:w="851" w:type="dxa"/>
            <w:vAlign w:val="center"/>
          </w:tcPr>
          <w:p w14:paraId="678C80EE" w14:textId="77777777" w:rsidR="00F2733D" w:rsidRPr="00861186" w:rsidRDefault="00F2733D" w:rsidP="00F2733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1B02" w14:textId="356B2D7D" w:rsidR="00F2733D" w:rsidRDefault="00F2733D" w:rsidP="00F2733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C876" w14:textId="2BC8121A" w:rsidR="00F2733D" w:rsidRDefault="00F2733D" w:rsidP="00F2733D">
            <w:pPr>
              <w:rPr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1B35" w14:textId="78FC634A" w:rsidR="00F2733D" w:rsidRPr="005035F2" w:rsidRDefault="00F2733D" w:rsidP="00F2733D">
            <w:pPr>
              <w:rPr>
                <w:sz w:val="20"/>
                <w:szCs w:val="20"/>
              </w:rPr>
            </w:pPr>
            <w:bookmarkStart w:id="3" w:name="_Hlk147298961"/>
            <w:r w:rsidRPr="00F2733D">
              <w:rPr>
                <w:sz w:val="20"/>
                <w:szCs w:val="20"/>
              </w:rPr>
              <w:t>Publiczna Katolicka Szkoła Podstawowa im. Jana Pawła II w Tarnobrzegu</w:t>
            </w:r>
            <w:bookmarkEnd w:id="3"/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657A668A" w14:textId="386CC29F" w:rsidR="00F2733D" w:rsidRPr="00F2733D" w:rsidRDefault="00F2733D" w:rsidP="00F2733D">
            <w:pPr>
              <w:jc w:val="center"/>
              <w:rPr>
                <w:sz w:val="20"/>
                <w:szCs w:val="20"/>
              </w:rPr>
            </w:pPr>
            <w:r w:rsidRPr="00F2733D">
              <w:rPr>
                <w:sz w:val="20"/>
                <w:szCs w:val="20"/>
              </w:rPr>
              <w:t>2.000 zł</w:t>
            </w:r>
          </w:p>
        </w:tc>
      </w:tr>
      <w:tr w:rsidR="00F2733D" w:rsidRPr="002379B1" w14:paraId="5B454346" w14:textId="77777777" w:rsidTr="009D6483">
        <w:trPr>
          <w:trHeight w:val="365"/>
        </w:trPr>
        <w:tc>
          <w:tcPr>
            <w:tcW w:w="851" w:type="dxa"/>
            <w:vAlign w:val="center"/>
          </w:tcPr>
          <w:p w14:paraId="2C6B7E48" w14:textId="77777777" w:rsidR="00F2733D" w:rsidRPr="00861186" w:rsidRDefault="00F2733D" w:rsidP="00F2733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589D" w14:textId="469786C1" w:rsidR="00F2733D" w:rsidRDefault="00F2733D" w:rsidP="00F2733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4B50" w14:textId="6BBCD72B" w:rsidR="00F2733D" w:rsidRDefault="00F2733D" w:rsidP="00F2733D">
            <w:pPr>
              <w:rPr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1275" w14:textId="47D0F37B" w:rsidR="00F2733D" w:rsidRPr="005035F2" w:rsidRDefault="00F2733D" w:rsidP="00F2733D">
            <w:pPr>
              <w:rPr>
                <w:sz w:val="20"/>
                <w:szCs w:val="20"/>
              </w:rPr>
            </w:pPr>
            <w:r w:rsidRPr="00F2733D">
              <w:rPr>
                <w:sz w:val="20"/>
                <w:szCs w:val="20"/>
              </w:rPr>
              <w:t>Publiczna Szkoła Podstawowa nr 11 z Oddziałami Integracyjnymi im. 5 Pułku Strzelców Konnych Armii Krajowej w Dębicy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3B3AD68A" w14:textId="3F731984" w:rsidR="00F2733D" w:rsidRPr="00F2733D" w:rsidRDefault="00F2733D" w:rsidP="00F2733D">
            <w:pPr>
              <w:jc w:val="center"/>
              <w:rPr>
                <w:sz w:val="20"/>
                <w:szCs w:val="20"/>
              </w:rPr>
            </w:pPr>
            <w:r w:rsidRPr="00F2733D">
              <w:rPr>
                <w:sz w:val="20"/>
                <w:szCs w:val="20"/>
              </w:rPr>
              <w:t>2.000 zł</w:t>
            </w:r>
          </w:p>
        </w:tc>
      </w:tr>
      <w:tr w:rsidR="00F2733D" w:rsidRPr="002379B1" w14:paraId="2CD01F64" w14:textId="77777777" w:rsidTr="00F2733D">
        <w:trPr>
          <w:trHeight w:val="365"/>
        </w:trPr>
        <w:tc>
          <w:tcPr>
            <w:tcW w:w="851" w:type="dxa"/>
            <w:vAlign w:val="center"/>
          </w:tcPr>
          <w:p w14:paraId="334625E2" w14:textId="77777777" w:rsidR="00F2733D" w:rsidRPr="00861186" w:rsidRDefault="00F2733D" w:rsidP="00F2733D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50D5" w14:textId="7AD1CEA1" w:rsidR="00F2733D" w:rsidRDefault="00F2733D" w:rsidP="00F2733D">
            <w:pPr>
              <w:rPr>
                <w:sz w:val="20"/>
                <w:szCs w:val="20"/>
              </w:rPr>
            </w:pPr>
            <w:r w:rsidRPr="00F2733D">
              <w:rPr>
                <w:sz w:val="20"/>
                <w:szCs w:val="20"/>
              </w:rPr>
              <w:t>Młodzieżowy Zespół Pieśni i Tańca "Kalina"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B8BF" w14:textId="5A34FFE2" w:rsidR="00F2733D" w:rsidRPr="005035F2" w:rsidRDefault="00F2733D" w:rsidP="00F2733D">
            <w:pPr>
              <w:rPr>
                <w:sz w:val="20"/>
                <w:szCs w:val="20"/>
              </w:rPr>
            </w:pPr>
            <w:r w:rsidRPr="00F2733D">
              <w:rPr>
                <w:sz w:val="20"/>
                <w:szCs w:val="20"/>
              </w:rPr>
              <w:t>Szkoła Podstawowa w Niebocku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14:paraId="6D8F4828" w14:textId="53ECBB22" w:rsidR="00F2733D" w:rsidRPr="00F2733D" w:rsidRDefault="00F2733D" w:rsidP="00F2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zł</w:t>
            </w:r>
          </w:p>
        </w:tc>
      </w:tr>
    </w:tbl>
    <w:p w14:paraId="538A3A32" w14:textId="1C384507" w:rsidR="006D0B68" w:rsidRDefault="006D0B68" w:rsidP="006D0B68">
      <w:pPr>
        <w:ind w:left="4956" w:firstLine="708"/>
        <w:rPr>
          <w:b/>
          <w:bCs/>
        </w:rPr>
      </w:pPr>
      <w:r w:rsidRPr="00B3141E">
        <w:rPr>
          <w:sz w:val="20"/>
          <w:szCs w:val="20"/>
        </w:rPr>
        <w:br w:type="page"/>
      </w:r>
    </w:p>
    <w:p w14:paraId="4F87E87F" w14:textId="3848B6CB" w:rsidR="00A67124" w:rsidRPr="00A67124" w:rsidRDefault="00A67124" w:rsidP="00A67124">
      <w:pPr>
        <w:jc w:val="right"/>
        <w:rPr>
          <w:bCs/>
        </w:rPr>
      </w:pPr>
      <w:r w:rsidRPr="00A67124">
        <w:rPr>
          <w:bCs/>
        </w:rPr>
        <w:lastRenderedPageBreak/>
        <w:t xml:space="preserve">Załącznik Nr </w:t>
      </w:r>
      <w:r>
        <w:rPr>
          <w:bCs/>
        </w:rPr>
        <w:t>2</w:t>
      </w:r>
      <w:r w:rsidRPr="00A67124">
        <w:rPr>
          <w:bCs/>
        </w:rPr>
        <w:t xml:space="preserve"> do Uchwały Nr 5</w:t>
      </w:r>
      <w:r>
        <w:rPr>
          <w:bCs/>
        </w:rPr>
        <w:t>30</w:t>
      </w:r>
      <w:r w:rsidRPr="00A67124">
        <w:rPr>
          <w:bCs/>
        </w:rPr>
        <w:t>/</w:t>
      </w:r>
      <w:r w:rsidR="00490926">
        <w:rPr>
          <w:bCs/>
        </w:rPr>
        <w:t>11163</w:t>
      </w:r>
      <w:r w:rsidRPr="00A67124">
        <w:rPr>
          <w:bCs/>
        </w:rPr>
        <w:t>/23</w:t>
      </w:r>
    </w:p>
    <w:p w14:paraId="2BEF2EC6" w14:textId="77777777" w:rsidR="00A67124" w:rsidRPr="00A67124" w:rsidRDefault="00A67124" w:rsidP="00A67124">
      <w:pPr>
        <w:jc w:val="right"/>
        <w:rPr>
          <w:bCs/>
        </w:rPr>
      </w:pPr>
      <w:r w:rsidRPr="00A67124">
        <w:rPr>
          <w:bCs/>
        </w:rPr>
        <w:t>Zarządu Województwa Podkarpackiego</w:t>
      </w:r>
    </w:p>
    <w:p w14:paraId="11E22538" w14:textId="77777777" w:rsidR="00A67124" w:rsidRPr="00A67124" w:rsidRDefault="00A67124" w:rsidP="00A67124">
      <w:pPr>
        <w:jc w:val="right"/>
        <w:rPr>
          <w:bCs/>
        </w:rPr>
      </w:pPr>
      <w:r w:rsidRPr="00A67124">
        <w:rPr>
          <w:bCs/>
        </w:rPr>
        <w:t>w Rzeszowie</w:t>
      </w:r>
    </w:p>
    <w:p w14:paraId="2BBA8D2B" w14:textId="15459450" w:rsidR="00A67124" w:rsidRPr="00A67124" w:rsidRDefault="00A67124" w:rsidP="00A67124">
      <w:pPr>
        <w:jc w:val="right"/>
        <w:rPr>
          <w:bCs/>
        </w:rPr>
      </w:pPr>
      <w:r w:rsidRPr="00A67124">
        <w:rPr>
          <w:bCs/>
        </w:rPr>
        <w:t xml:space="preserve">z dnia </w:t>
      </w:r>
      <w:r>
        <w:rPr>
          <w:rFonts w:cs="Times New Roman"/>
        </w:rPr>
        <w:t xml:space="preserve">9 października </w:t>
      </w:r>
      <w:r w:rsidRPr="00A67124">
        <w:rPr>
          <w:rFonts w:cs="Times New Roman"/>
        </w:rPr>
        <w:t xml:space="preserve">2023 </w:t>
      </w:r>
      <w:r w:rsidRPr="00A67124">
        <w:rPr>
          <w:bCs/>
        </w:rPr>
        <w:t>r.</w:t>
      </w:r>
    </w:p>
    <w:p w14:paraId="15812924" w14:textId="77777777" w:rsidR="00306912" w:rsidRDefault="00306912" w:rsidP="00306912">
      <w:pPr>
        <w:ind w:left="4956"/>
        <w:rPr>
          <w:sz w:val="20"/>
          <w:szCs w:val="20"/>
        </w:rPr>
      </w:pPr>
    </w:p>
    <w:p w14:paraId="1714110A" w14:textId="77777777" w:rsidR="00306912" w:rsidRDefault="00306912" w:rsidP="00306912">
      <w:pPr>
        <w:ind w:left="4956"/>
        <w:rPr>
          <w:sz w:val="20"/>
          <w:szCs w:val="20"/>
        </w:rPr>
      </w:pPr>
    </w:p>
    <w:p w14:paraId="77DE60A1" w14:textId="77777777" w:rsidR="00306912" w:rsidRDefault="00306912" w:rsidP="00306912">
      <w:pPr>
        <w:jc w:val="center"/>
        <w:rPr>
          <w:b/>
          <w:bCs/>
        </w:rPr>
      </w:pPr>
      <w:r w:rsidRPr="00065DA1">
        <w:rPr>
          <w:b/>
          <w:bCs/>
        </w:rPr>
        <w:t>Nagrody pieniężne dla zespołów artystycznych działających przy szkołach lub</w:t>
      </w:r>
      <w:r>
        <w:rPr>
          <w:b/>
          <w:bCs/>
        </w:rPr>
        <w:t> </w:t>
      </w:r>
      <w:r w:rsidRPr="00065DA1">
        <w:rPr>
          <w:b/>
          <w:bCs/>
        </w:rPr>
        <w:t xml:space="preserve">placówkach </w:t>
      </w:r>
      <w:r>
        <w:rPr>
          <w:b/>
          <w:bCs/>
        </w:rPr>
        <w:t xml:space="preserve">oświatowych </w:t>
      </w:r>
      <w:r w:rsidRPr="00065DA1">
        <w:rPr>
          <w:b/>
          <w:bCs/>
        </w:rPr>
        <w:t xml:space="preserve">oraz </w:t>
      </w:r>
      <w:r>
        <w:rPr>
          <w:b/>
          <w:bCs/>
        </w:rPr>
        <w:t>dla zespołów</w:t>
      </w:r>
      <w:r w:rsidRPr="00065DA1">
        <w:rPr>
          <w:b/>
          <w:bCs/>
        </w:rPr>
        <w:t xml:space="preserve"> osób za szczególne osiągnięcia naukowe</w:t>
      </w:r>
    </w:p>
    <w:p w14:paraId="292E02F1" w14:textId="77777777" w:rsidR="00306912" w:rsidRDefault="00306912" w:rsidP="00306912">
      <w:pPr>
        <w:jc w:val="center"/>
        <w:rPr>
          <w:b/>
          <w:bCs/>
        </w:rPr>
      </w:pPr>
    </w:p>
    <w:p w14:paraId="6533942A" w14:textId="77777777" w:rsidR="00306912" w:rsidRDefault="00306912" w:rsidP="00306912">
      <w:pPr>
        <w:jc w:val="center"/>
        <w:rPr>
          <w:b/>
          <w:bCs/>
        </w:rPr>
      </w:pPr>
    </w:p>
    <w:tbl>
      <w:tblPr>
        <w:tblStyle w:val="Tabela-Siatka2"/>
        <w:tblW w:w="9351" w:type="dxa"/>
        <w:tblInd w:w="-289" w:type="dxa"/>
        <w:tblLook w:val="04A0" w:firstRow="1" w:lastRow="0" w:firstColumn="1" w:lastColumn="0" w:noHBand="0" w:noVBand="1"/>
      </w:tblPr>
      <w:tblGrid>
        <w:gridCol w:w="846"/>
        <w:gridCol w:w="2866"/>
        <w:gridCol w:w="4227"/>
        <w:gridCol w:w="1412"/>
      </w:tblGrid>
      <w:tr w:rsidR="00306912" w:rsidRPr="00B377C2" w14:paraId="2EAAB112" w14:textId="77777777" w:rsidTr="00B377C2">
        <w:trPr>
          <w:trHeight w:val="775"/>
        </w:trPr>
        <w:tc>
          <w:tcPr>
            <w:tcW w:w="846" w:type="dxa"/>
            <w:noWrap/>
            <w:vAlign w:val="center"/>
            <w:hideMark/>
          </w:tcPr>
          <w:p w14:paraId="06C80D71" w14:textId="77777777" w:rsidR="00306912" w:rsidRPr="00B377C2" w:rsidRDefault="00306912" w:rsidP="0043493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377C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66" w:type="dxa"/>
            <w:noWrap/>
            <w:vAlign w:val="center"/>
            <w:hideMark/>
          </w:tcPr>
          <w:p w14:paraId="43B85708" w14:textId="77777777" w:rsidR="00306912" w:rsidRPr="00B377C2" w:rsidRDefault="00306912" w:rsidP="0043493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377C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Nazwa zespołu</w:t>
            </w:r>
          </w:p>
        </w:tc>
        <w:tc>
          <w:tcPr>
            <w:tcW w:w="4227" w:type="dxa"/>
            <w:noWrap/>
            <w:vAlign w:val="center"/>
            <w:hideMark/>
          </w:tcPr>
          <w:p w14:paraId="11EFA37A" w14:textId="77777777" w:rsidR="00306912" w:rsidRPr="00B377C2" w:rsidRDefault="00306912" w:rsidP="0043493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377C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Wnioskodawca</w:t>
            </w:r>
          </w:p>
        </w:tc>
        <w:tc>
          <w:tcPr>
            <w:tcW w:w="1412" w:type="dxa"/>
            <w:vAlign w:val="center"/>
          </w:tcPr>
          <w:p w14:paraId="315F436E" w14:textId="11A442F8" w:rsidR="00306912" w:rsidRPr="00B377C2" w:rsidRDefault="00306912" w:rsidP="0043493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377C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Kwota nagrody </w:t>
            </w:r>
          </w:p>
        </w:tc>
      </w:tr>
      <w:tr w:rsidR="00FC6022" w:rsidRPr="00B377C2" w14:paraId="07624055" w14:textId="77777777" w:rsidTr="00B377C2">
        <w:trPr>
          <w:trHeight w:val="600"/>
        </w:trPr>
        <w:tc>
          <w:tcPr>
            <w:tcW w:w="846" w:type="dxa"/>
            <w:noWrap/>
            <w:vAlign w:val="center"/>
          </w:tcPr>
          <w:p w14:paraId="6557DEC5" w14:textId="77777777" w:rsidR="00FC6022" w:rsidRPr="00B377C2" w:rsidRDefault="00FC6022" w:rsidP="00FC6022">
            <w:pPr>
              <w:pStyle w:val="Akapitzlist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66" w:type="dxa"/>
            <w:noWrap/>
            <w:vAlign w:val="center"/>
          </w:tcPr>
          <w:p w14:paraId="770A2698" w14:textId="0BE6A944" w:rsidR="00FC6022" w:rsidRPr="00B377C2" w:rsidRDefault="00FC6022" w:rsidP="00FC602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77C2">
              <w:rPr>
                <w:sz w:val="22"/>
                <w:szCs w:val="22"/>
              </w:rPr>
              <w:t>Teatr M.D.K</w:t>
            </w:r>
          </w:p>
        </w:tc>
        <w:tc>
          <w:tcPr>
            <w:tcW w:w="4227" w:type="dxa"/>
            <w:vAlign w:val="center"/>
          </w:tcPr>
          <w:p w14:paraId="5B779F29" w14:textId="0F737763" w:rsidR="00FC6022" w:rsidRPr="00B377C2" w:rsidRDefault="00FC6022" w:rsidP="00FC602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77C2">
              <w:rPr>
                <w:sz w:val="22"/>
                <w:szCs w:val="22"/>
              </w:rPr>
              <w:t>Młodzieżowy Dom Kultury w</w:t>
            </w:r>
            <w:r w:rsidR="00B377C2" w:rsidRPr="00B377C2">
              <w:rPr>
                <w:sz w:val="22"/>
                <w:szCs w:val="22"/>
              </w:rPr>
              <w:t> </w:t>
            </w:r>
            <w:r w:rsidRPr="00B377C2">
              <w:rPr>
                <w:sz w:val="22"/>
                <w:szCs w:val="22"/>
              </w:rPr>
              <w:t>Rzeszowie</w:t>
            </w:r>
          </w:p>
        </w:tc>
        <w:tc>
          <w:tcPr>
            <w:tcW w:w="1412" w:type="dxa"/>
            <w:vAlign w:val="center"/>
          </w:tcPr>
          <w:p w14:paraId="1721D12C" w14:textId="68F5889A" w:rsidR="00FC6022" w:rsidRPr="00B377C2" w:rsidRDefault="00F03D90" w:rsidP="00FC602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2.000 zł</w:t>
            </w:r>
          </w:p>
        </w:tc>
      </w:tr>
      <w:tr w:rsidR="00F03D90" w:rsidRPr="00B377C2" w14:paraId="5CE6536C" w14:textId="77777777" w:rsidTr="00F03D90">
        <w:trPr>
          <w:trHeight w:val="900"/>
        </w:trPr>
        <w:tc>
          <w:tcPr>
            <w:tcW w:w="846" w:type="dxa"/>
            <w:noWrap/>
            <w:vAlign w:val="center"/>
          </w:tcPr>
          <w:p w14:paraId="5F4AAAF5" w14:textId="77777777" w:rsidR="00F03D90" w:rsidRPr="00B377C2" w:rsidRDefault="00F03D90" w:rsidP="00F03D90">
            <w:pPr>
              <w:pStyle w:val="Akapitzlist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66" w:type="dxa"/>
            <w:vAlign w:val="center"/>
          </w:tcPr>
          <w:p w14:paraId="4E8D6E0B" w14:textId="1C07EA05" w:rsidR="00F03D90" w:rsidRPr="00B377C2" w:rsidRDefault="00F03D90" w:rsidP="00F03D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77C2">
              <w:rPr>
                <w:sz w:val="22"/>
                <w:szCs w:val="22"/>
              </w:rPr>
              <w:t xml:space="preserve">Ad </w:t>
            </w:r>
            <w:proofErr w:type="spellStart"/>
            <w:r w:rsidRPr="00B377C2">
              <w:rPr>
                <w:sz w:val="22"/>
                <w:szCs w:val="22"/>
              </w:rPr>
              <w:t>MaioreS</w:t>
            </w:r>
            <w:proofErr w:type="spellEnd"/>
          </w:p>
        </w:tc>
        <w:tc>
          <w:tcPr>
            <w:tcW w:w="4227" w:type="dxa"/>
            <w:vAlign w:val="center"/>
          </w:tcPr>
          <w:p w14:paraId="22C36B33" w14:textId="32FDDFFA" w:rsidR="00F03D90" w:rsidRPr="00B377C2" w:rsidRDefault="00F03D90" w:rsidP="00F03D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77C2">
              <w:rPr>
                <w:sz w:val="22"/>
                <w:szCs w:val="22"/>
              </w:rPr>
              <w:t>Szkoła Muzyczna I stopnia w Radomyślu Wielkim</w:t>
            </w:r>
          </w:p>
        </w:tc>
        <w:tc>
          <w:tcPr>
            <w:tcW w:w="1412" w:type="dxa"/>
            <w:vAlign w:val="center"/>
          </w:tcPr>
          <w:p w14:paraId="3DF436C7" w14:textId="32A0CE07" w:rsidR="00F03D90" w:rsidRPr="00B377C2" w:rsidRDefault="00F03D90" w:rsidP="00F03D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2567">
              <w:rPr>
                <w:rFonts w:eastAsiaTheme="minorHAnsi"/>
                <w:sz w:val="22"/>
                <w:szCs w:val="22"/>
                <w:lang w:eastAsia="en-US"/>
              </w:rPr>
              <w:t>2.000 zł</w:t>
            </w:r>
          </w:p>
        </w:tc>
      </w:tr>
      <w:tr w:rsidR="00F03D90" w:rsidRPr="00B377C2" w14:paraId="13A3F6E2" w14:textId="77777777" w:rsidTr="00F03D90">
        <w:trPr>
          <w:trHeight w:val="900"/>
        </w:trPr>
        <w:tc>
          <w:tcPr>
            <w:tcW w:w="846" w:type="dxa"/>
            <w:noWrap/>
            <w:vAlign w:val="center"/>
          </w:tcPr>
          <w:p w14:paraId="0B1B3BFE" w14:textId="77777777" w:rsidR="00F03D90" w:rsidRPr="00B377C2" w:rsidRDefault="00F03D90" w:rsidP="00F03D90">
            <w:pPr>
              <w:pStyle w:val="Akapitzlist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66" w:type="dxa"/>
            <w:noWrap/>
            <w:vAlign w:val="center"/>
          </w:tcPr>
          <w:p w14:paraId="2ED92603" w14:textId="60842D30" w:rsidR="00F03D90" w:rsidRPr="00B377C2" w:rsidRDefault="00F03D90" w:rsidP="00F03D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77C2">
              <w:rPr>
                <w:sz w:val="22"/>
                <w:szCs w:val="22"/>
              </w:rPr>
              <w:t>Samochodówka Rzeszów</w:t>
            </w:r>
          </w:p>
        </w:tc>
        <w:tc>
          <w:tcPr>
            <w:tcW w:w="4227" w:type="dxa"/>
            <w:vAlign w:val="center"/>
          </w:tcPr>
          <w:p w14:paraId="5B941768" w14:textId="55CD10C2" w:rsidR="00F03D90" w:rsidRPr="00B377C2" w:rsidRDefault="00F03D90" w:rsidP="00F03D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77C2">
              <w:rPr>
                <w:sz w:val="22"/>
                <w:szCs w:val="22"/>
              </w:rPr>
              <w:t>Zespół Szkół Samochodowych im. Obrońców Westerplatte w Rzeszowie</w:t>
            </w:r>
          </w:p>
        </w:tc>
        <w:tc>
          <w:tcPr>
            <w:tcW w:w="1412" w:type="dxa"/>
            <w:vAlign w:val="center"/>
          </w:tcPr>
          <w:p w14:paraId="5B52D436" w14:textId="5E0CB929" w:rsidR="00F03D90" w:rsidRPr="00B377C2" w:rsidRDefault="00F03D90" w:rsidP="00F03D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2567">
              <w:rPr>
                <w:rFonts w:eastAsiaTheme="minorHAnsi"/>
                <w:sz w:val="22"/>
                <w:szCs w:val="22"/>
                <w:lang w:eastAsia="en-US"/>
              </w:rPr>
              <w:t>2.000 zł</w:t>
            </w:r>
          </w:p>
        </w:tc>
      </w:tr>
      <w:tr w:rsidR="00F03D90" w:rsidRPr="00B377C2" w14:paraId="5E85158B" w14:textId="77777777" w:rsidTr="00F03D90">
        <w:trPr>
          <w:trHeight w:val="900"/>
        </w:trPr>
        <w:tc>
          <w:tcPr>
            <w:tcW w:w="846" w:type="dxa"/>
            <w:noWrap/>
            <w:vAlign w:val="center"/>
          </w:tcPr>
          <w:p w14:paraId="1442F8B9" w14:textId="77777777" w:rsidR="00F03D90" w:rsidRPr="00B377C2" w:rsidRDefault="00F03D90" w:rsidP="00F03D90">
            <w:pPr>
              <w:pStyle w:val="Akapitzlist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66" w:type="dxa"/>
            <w:noWrap/>
            <w:vAlign w:val="center"/>
          </w:tcPr>
          <w:p w14:paraId="684C82A8" w14:textId="5ED31D7E" w:rsidR="00F03D90" w:rsidRPr="00B377C2" w:rsidRDefault="00F03D90" w:rsidP="00F03D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77C2">
              <w:rPr>
                <w:sz w:val="22"/>
                <w:szCs w:val="22"/>
              </w:rPr>
              <w:t>Fish in Chips</w:t>
            </w:r>
          </w:p>
        </w:tc>
        <w:tc>
          <w:tcPr>
            <w:tcW w:w="4227" w:type="dxa"/>
            <w:vAlign w:val="center"/>
          </w:tcPr>
          <w:p w14:paraId="5A3D62BD" w14:textId="641F5672" w:rsidR="00F03D90" w:rsidRPr="00B377C2" w:rsidRDefault="00F03D90" w:rsidP="00F03D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77C2">
              <w:rPr>
                <w:sz w:val="22"/>
                <w:szCs w:val="22"/>
              </w:rPr>
              <w:t>Zespół Szkół nr 2 im. Eugeniusza Kwiatkowskiego w Dębicy</w:t>
            </w:r>
          </w:p>
        </w:tc>
        <w:tc>
          <w:tcPr>
            <w:tcW w:w="1412" w:type="dxa"/>
            <w:vAlign w:val="center"/>
          </w:tcPr>
          <w:p w14:paraId="0001C23C" w14:textId="292832D6" w:rsidR="00F03D90" w:rsidRPr="00B377C2" w:rsidRDefault="00F03D90" w:rsidP="00F03D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2567">
              <w:rPr>
                <w:rFonts w:eastAsiaTheme="minorHAnsi"/>
                <w:sz w:val="22"/>
                <w:szCs w:val="22"/>
                <w:lang w:eastAsia="en-US"/>
              </w:rPr>
              <w:t>2.000 zł</w:t>
            </w:r>
          </w:p>
        </w:tc>
      </w:tr>
      <w:tr w:rsidR="00F03D90" w:rsidRPr="00B377C2" w14:paraId="384E979B" w14:textId="77777777" w:rsidTr="00F03D90">
        <w:trPr>
          <w:trHeight w:val="900"/>
        </w:trPr>
        <w:tc>
          <w:tcPr>
            <w:tcW w:w="846" w:type="dxa"/>
            <w:noWrap/>
            <w:vAlign w:val="center"/>
          </w:tcPr>
          <w:p w14:paraId="3298539C" w14:textId="77777777" w:rsidR="00F03D90" w:rsidRPr="00B377C2" w:rsidRDefault="00F03D90" w:rsidP="00F03D90">
            <w:pPr>
              <w:pStyle w:val="Akapitzlist"/>
              <w:numPr>
                <w:ilvl w:val="0"/>
                <w:numId w:val="4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18CC4E68" w14:textId="273708F6" w:rsidR="00F03D90" w:rsidRPr="00B377C2" w:rsidRDefault="00F03D90" w:rsidP="00F03D90">
            <w:pPr>
              <w:rPr>
                <w:color w:val="000000"/>
                <w:sz w:val="22"/>
                <w:szCs w:val="22"/>
              </w:rPr>
            </w:pPr>
            <w:r w:rsidRPr="00B377C2">
              <w:rPr>
                <w:sz w:val="22"/>
                <w:szCs w:val="22"/>
              </w:rPr>
              <w:t>Trójkowy Zespół Kosynierów</w:t>
            </w:r>
          </w:p>
        </w:tc>
        <w:tc>
          <w:tcPr>
            <w:tcW w:w="4227" w:type="dxa"/>
            <w:vAlign w:val="center"/>
          </w:tcPr>
          <w:p w14:paraId="70E8B13D" w14:textId="47840BA9" w:rsidR="00F03D90" w:rsidRPr="00B377C2" w:rsidRDefault="00F03D90" w:rsidP="00F03D90">
            <w:pPr>
              <w:rPr>
                <w:color w:val="000000"/>
                <w:sz w:val="22"/>
                <w:szCs w:val="22"/>
              </w:rPr>
            </w:pPr>
            <w:r w:rsidRPr="00B377C2">
              <w:rPr>
                <w:sz w:val="22"/>
                <w:szCs w:val="22"/>
              </w:rPr>
              <w:t>Szkoła Podstawowa nr 3 w Sanoku im.</w:t>
            </w:r>
            <w:r>
              <w:rPr>
                <w:sz w:val="22"/>
                <w:szCs w:val="22"/>
              </w:rPr>
              <w:t> </w:t>
            </w:r>
            <w:r w:rsidRPr="00B377C2">
              <w:rPr>
                <w:sz w:val="22"/>
                <w:szCs w:val="22"/>
              </w:rPr>
              <w:t>Tadeusza Kościuszki</w:t>
            </w:r>
          </w:p>
        </w:tc>
        <w:tc>
          <w:tcPr>
            <w:tcW w:w="1412" w:type="dxa"/>
            <w:vAlign w:val="center"/>
          </w:tcPr>
          <w:p w14:paraId="29E4599D" w14:textId="06330686" w:rsidR="00F03D90" w:rsidRPr="00B377C2" w:rsidRDefault="00F03D90" w:rsidP="00F03D90">
            <w:pPr>
              <w:jc w:val="center"/>
              <w:rPr>
                <w:color w:val="000000"/>
                <w:sz w:val="22"/>
                <w:szCs w:val="22"/>
              </w:rPr>
            </w:pPr>
            <w:r w:rsidRPr="00FB2567">
              <w:rPr>
                <w:rFonts w:eastAsiaTheme="minorHAnsi"/>
                <w:sz w:val="22"/>
                <w:szCs w:val="22"/>
                <w:lang w:eastAsia="en-US"/>
              </w:rPr>
              <w:t>2.000 zł</w:t>
            </w:r>
          </w:p>
        </w:tc>
      </w:tr>
      <w:tr w:rsidR="00F03D90" w:rsidRPr="00B377C2" w14:paraId="585DBDC8" w14:textId="77777777" w:rsidTr="00F03D90">
        <w:trPr>
          <w:trHeight w:val="900"/>
        </w:trPr>
        <w:tc>
          <w:tcPr>
            <w:tcW w:w="846" w:type="dxa"/>
            <w:noWrap/>
            <w:vAlign w:val="center"/>
          </w:tcPr>
          <w:p w14:paraId="6F2DB5BD" w14:textId="77777777" w:rsidR="00F03D90" w:rsidRPr="00B377C2" w:rsidRDefault="00F03D90" w:rsidP="00F03D90">
            <w:pPr>
              <w:pStyle w:val="Akapitzlist"/>
              <w:numPr>
                <w:ilvl w:val="0"/>
                <w:numId w:val="4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47A218A8" w14:textId="3D7A7ED0" w:rsidR="00F03D90" w:rsidRPr="00B377C2" w:rsidRDefault="00F03D90" w:rsidP="00F03D90">
            <w:pPr>
              <w:rPr>
                <w:color w:val="000000"/>
                <w:sz w:val="22"/>
                <w:szCs w:val="22"/>
              </w:rPr>
            </w:pPr>
            <w:r w:rsidRPr="00B377C2">
              <w:rPr>
                <w:sz w:val="22"/>
                <w:szCs w:val="22"/>
              </w:rPr>
              <w:t>Anglojęzyczny zespół teatralny UNINVITED</w:t>
            </w:r>
          </w:p>
        </w:tc>
        <w:tc>
          <w:tcPr>
            <w:tcW w:w="4227" w:type="dxa"/>
            <w:vAlign w:val="center"/>
          </w:tcPr>
          <w:p w14:paraId="3098CEC2" w14:textId="64CE655D" w:rsidR="00F03D90" w:rsidRPr="00B377C2" w:rsidRDefault="00F03D90" w:rsidP="00F03D90">
            <w:pPr>
              <w:rPr>
                <w:color w:val="000000"/>
                <w:sz w:val="22"/>
                <w:szCs w:val="22"/>
              </w:rPr>
            </w:pPr>
            <w:r w:rsidRPr="00B377C2">
              <w:rPr>
                <w:sz w:val="22"/>
                <w:szCs w:val="22"/>
              </w:rPr>
              <w:t>I Liceum Ogólnokształcące im. Juliusza Słowackiego w Przemyślu</w:t>
            </w:r>
          </w:p>
        </w:tc>
        <w:tc>
          <w:tcPr>
            <w:tcW w:w="1412" w:type="dxa"/>
            <w:vAlign w:val="center"/>
          </w:tcPr>
          <w:p w14:paraId="7140A744" w14:textId="6E8E00CB" w:rsidR="00F03D90" w:rsidRPr="00B377C2" w:rsidRDefault="00F03D90" w:rsidP="00F03D90">
            <w:pPr>
              <w:jc w:val="center"/>
              <w:rPr>
                <w:color w:val="000000"/>
                <w:sz w:val="22"/>
                <w:szCs w:val="22"/>
              </w:rPr>
            </w:pPr>
            <w:r w:rsidRPr="00FB2567">
              <w:rPr>
                <w:rFonts w:eastAsiaTheme="minorHAnsi"/>
                <w:sz w:val="22"/>
                <w:szCs w:val="22"/>
                <w:lang w:eastAsia="en-US"/>
              </w:rPr>
              <w:t>2.000 zł</w:t>
            </w:r>
          </w:p>
        </w:tc>
      </w:tr>
      <w:tr w:rsidR="00F03D90" w:rsidRPr="00B377C2" w14:paraId="53316E03" w14:textId="77777777" w:rsidTr="00F03D90">
        <w:trPr>
          <w:trHeight w:val="900"/>
        </w:trPr>
        <w:tc>
          <w:tcPr>
            <w:tcW w:w="846" w:type="dxa"/>
            <w:noWrap/>
            <w:vAlign w:val="center"/>
          </w:tcPr>
          <w:p w14:paraId="64E8BA9E" w14:textId="77777777" w:rsidR="00F03D90" w:rsidRPr="00B377C2" w:rsidRDefault="00F03D90" w:rsidP="00F03D90">
            <w:pPr>
              <w:pStyle w:val="Akapitzlist"/>
              <w:numPr>
                <w:ilvl w:val="0"/>
                <w:numId w:val="4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4F4C2F7E" w14:textId="3872A6F2" w:rsidR="00F03D90" w:rsidRPr="00B377C2" w:rsidRDefault="00F03D90" w:rsidP="00F03D90">
            <w:pPr>
              <w:rPr>
                <w:color w:val="000000"/>
                <w:sz w:val="22"/>
                <w:szCs w:val="22"/>
              </w:rPr>
            </w:pPr>
            <w:r w:rsidRPr="00B377C2">
              <w:rPr>
                <w:sz w:val="22"/>
                <w:szCs w:val="22"/>
              </w:rPr>
              <w:t>Drużyna rowerzystów BRD Czarna</w:t>
            </w:r>
          </w:p>
        </w:tc>
        <w:tc>
          <w:tcPr>
            <w:tcW w:w="4227" w:type="dxa"/>
            <w:vAlign w:val="center"/>
          </w:tcPr>
          <w:p w14:paraId="38C6C46C" w14:textId="5526AA27" w:rsidR="00F03D90" w:rsidRPr="00B377C2" w:rsidRDefault="00F03D90" w:rsidP="00F03D90">
            <w:pPr>
              <w:rPr>
                <w:color w:val="000000"/>
                <w:sz w:val="22"/>
                <w:szCs w:val="22"/>
              </w:rPr>
            </w:pPr>
            <w:r w:rsidRPr="00B377C2">
              <w:rPr>
                <w:sz w:val="22"/>
                <w:szCs w:val="22"/>
              </w:rPr>
              <w:t>Publiczna Szkoła Podstawowa w Czarnej</w:t>
            </w:r>
          </w:p>
        </w:tc>
        <w:tc>
          <w:tcPr>
            <w:tcW w:w="1412" w:type="dxa"/>
            <w:vAlign w:val="center"/>
          </w:tcPr>
          <w:p w14:paraId="3C6A404C" w14:textId="58C15BD6" w:rsidR="00F03D90" w:rsidRPr="00B377C2" w:rsidRDefault="00F03D90" w:rsidP="00F03D90">
            <w:pPr>
              <w:jc w:val="center"/>
              <w:rPr>
                <w:color w:val="000000"/>
                <w:sz w:val="22"/>
                <w:szCs w:val="22"/>
              </w:rPr>
            </w:pPr>
            <w:r w:rsidRPr="00FB2567">
              <w:rPr>
                <w:rFonts w:eastAsiaTheme="minorHAnsi"/>
                <w:sz w:val="22"/>
                <w:szCs w:val="22"/>
                <w:lang w:eastAsia="en-US"/>
              </w:rPr>
              <w:t>2.000 zł</w:t>
            </w:r>
          </w:p>
        </w:tc>
      </w:tr>
      <w:tr w:rsidR="00F03D90" w:rsidRPr="00B377C2" w14:paraId="7F39EBD4" w14:textId="77777777" w:rsidTr="00F03D90">
        <w:trPr>
          <w:trHeight w:val="900"/>
        </w:trPr>
        <w:tc>
          <w:tcPr>
            <w:tcW w:w="846" w:type="dxa"/>
            <w:noWrap/>
            <w:vAlign w:val="center"/>
          </w:tcPr>
          <w:p w14:paraId="6D634D37" w14:textId="77777777" w:rsidR="00F03D90" w:rsidRPr="00B377C2" w:rsidRDefault="00F03D90" w:rsidP="00F03D90">
            <w:pPr>
              <w:pStyle w:val="Akapitzlist"/>
              <w:numPr>
                <w:ilvl w:val="0"/>
                <w:numId w:val="4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15962E0C" w14:textId="59C6F368" w:rsidR="00F03D90" w:rsidRPr="00B377C2" w:rsidRDefault="00F03D90" w:rsidP="00F03D90">
            <w:pPr>
              <w:rPr>
                <w:color w:val="000000"/>
                <w:sz w:val="22"/>
                <w:szCs w:val="22"/>
              </w:rPr>
            </w:pPr>
            <w:r w:rsidRPr="00B377C2">
              <w:rPr>
                <w:sz w:val="22"/>
                <w:szCs w:val="22"/>
              </w:rPr>
              <w:t>Zespół Pieśni i Tańca "Rudki"</w:t>
            </w:r>
          </w:p>
        </w:tc>
        <w:tc>
          <w:tcPr>
            <w:tcW w:w="4227" w:type="dxa"/>
            <w:vAlign w:val="center"/>
          </w:tcPr>
          <w:p w14:paraId="3D713323" w14:textId="609FA1B9" w:rsidR="00F03D90" w:rsidRPr="00B377C2" w:rsidRDefault="00F03D90" w:rsidP="00F03D90">
            <w:pPr>
              <w:rPr>
                <w:color w:val="000000"/>
                <w:sz w:val="22"/>
                <w:szCs w:val="22"/>
              </w:rPr>
            </w:pPr>
            <w:r w:rsidRPr="00B377C2">
              <w:rPr>
                <w:sz w:val="22"/>
                <w:szCs w:val="22"/>
              </w:rPr>
              <w:t>Młodzieżowy Dom Kultury w Rzeszowie</w:t>
            </w:r>
          </w:p>
        </w:tc>
        <w:tc>
          <w:tcPr>
            <w:tcW w:w="1412" w:type="dxa"/>
            <w:vAlign w:val="center"/>
          </w:tcPr>
          <w:p w14:paraId="3AC3A912" w14:textId="0CED16C2" w:rsidR="00F03D90" w:rsidRPr="00B377C2" w:rsidRDefault="00F03D90" w:rsidP="00F03D90">
            <w:pPr>
              <w:jc w:val="center"/>
              <w:rPr>
                <w:color w:val="000000"/>
                <w:sz w:val="22"/>
                <w:szCs w:val="22"/>
              </w:rPr>
            </w:pPr>
            <w:r w:rsidRPr="00FB2567">
              <w:rPr>
                <w:rFonts w:eastAsiaTheme="minorHAnsi"/>
                <w:sz w:val="22"/>
                <w:szCs w:val="22"/>
                <w:lang w:eastAsia="en-US"/>
              </w:rPr>
              <w:t>2.000 zł</w:t>
            </w:r>
          </w:p>
        </w:tc>
      </w:tr>
      <w:tr w:rsidR="00F03D90" w:rsidRPr="00B377C2" w14:paraId="34790C52" w14:textId="77777777" w:rsidTr="00F03D90">
        <w:trPr>
          <w:trHeight w:val="900"/>
        </w:trPr>
        <w:tc>
          <w:tcPr>
            <w:tcW w:w="846" w:type="dxa"/>
            <w:noWrap/>
            <w:vAlign w:val="center"/>
          </w:tcPr>
          <w:p w14:paraId="11BB126F" w14:textId="77777777" w:rsidR="00F03D90" w:rsidRPr="00B377C2" w:rsidRDefault="00F03D90" w:rsidP="00F03D90">
            <w:pPr>
              <w:pStyle w:val="Akapitzlist"/>
              <w:numPr>
                <w:ilvl w:val="0"/>
                <w:numId w:val="4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50BEDD7A" w14:textId="5CB93374" w:rsidR="00F03D90" w:rsidRPr="00B377C2" w:rsidRDefault="00F03D90" w:rsidP="00F03D90">
            <w:pPr>
              <w:rPr>
                <w:color w:val="000000"/>
                <w:sz w:val="22"/>
                <w:szCs w:val="22"/>
              </w:rPr>
            </w:pPr>
            <w:r w:rsidRPr="00B377C2">
              <w:rPr>
                <w:sz w:val="22"/>
                <w:szCs w:val="22"/>
              </w:rPr>
              <w:t>Kwartet Smyczkowy Państwowej Szkoły Muzycznej II stopnia w Mielcu</w:t>
            </w:r>
          </w:p>
        </w:tc>
        <w:tc>
          <w:tcPr>
            <w:tcW w:w="4227" w:type="dxa"/>
            <w:vAlign w:val="center"/>
          </w:tcPr>
          <w:p w14:paraId="45437127" w14:textId="264133F9" w:rsidR="00F03D90" w:rsidRPr="00B377C2" w:rsidRDefault="00F03D90" w:rsidP="00F03D90">
            <w:pPr>
              <w:rPr>
                <w:color w:val="000000"/>
                <w:sz w:val="22"/>
                <w:szCs w:val="22"/>
              </w:rPr>
            </w:pPr>
            <w:r w:rsidRPr="00B377C2">
              <w:rPr>
                <w:sz w:val="22"/>
                <w:szCs w:val="22"/>
              </w:rPr>
              <w:t xml:space="preserve">Państwowa Szkoła Muzyczna I </w:t>
            </w:r>
            <w:proofErr w:type="spellStart"/>
            <w:r w:rsidRPr="00B377C2">
              <w:rPr>
                <w:sz w:val="22"/>
                <w:szCs w:val="22"/>
              </w:rPr>
              <w:t>i</w:t>
            </w:r>
            <w:proofErr w:type="spellEnd"/>
            <w:r w:rsidRPr="00B377C2">
              <w:rPr>
                <w:sz w:val="22"/>
                <w:szCs w:val="22"/>
              </w:rPr>
              <w:t xml:space="preserve"> II stopnia im. M</w:t>
            </w:r>
            <w:r>
              <w:rPr>
                <w:sz w:val="22"/>
                <w:szCs w:val="22"/>
              </w:rPr>
              <w:t>ieczysława</w:t>
            </w:r>
            <w:r w:rsidRPr="00B377C2">
              <w:rPr>
                <w:sz w:val="22"/>
                <w:szCs w:val="22"/>
              </w:rPr>
              <w:t xml:space="preserve"> Karłowicza w</w:t>
            </w:r>
            <w:r>
              <w:rPr>
                <w:sz w:val="22"/>
                <w:szCs w:val="22"/>
              </w:rPr>
              <w:t> </w:t>
            </w:r>
            <w:r w:rsidRPr="00B377C2">
              <w:rPr>
                <w:sz w:val="22"/>
                <w:szCs w:val="22"/>
              </w:rPr>
              <w:t>Mielcu</w:t>
            </w:r>
          </w:p>
        </w:tc>
        <w:tc>
          <w:tcPr>
            <w:tcW w:w="1412" w:type="dxa"/>
            <w:vAlign w:val="center"/>
          </w:tcPr>
          <w:p w14:paraId="4758CB38" w14:textId="7E8EC72C" w:rsidR="00F03D90" w:rsidRPr="00B377C2" w:rsidRDefault="00F03D90" w:rsidP="00F03D90">
            <w:pPr>
              <w:jc w:val="center"/>
              <w:rPr>
                <w:color w:val="000000"/>
                <w:sz w:val="22"/>
                <w:szCs w:val="22"/>
              </w:rPr>
            </w:pPr>
            <w:r w:rsidRPr="00FB2567">
              <w:rPr>
                <w:rFonts w:eastAsiaTheme="minorHAnsi"/>
                <w:sz w:val="22"/>
                <w:szCs w:val="22"/>
                <w:lang w:eastAsia="en-US"/>
              </w:rPr>
              <w:t>2.000 zł</w:t>
            </w:r>
          </w:p>
        </w:tc>
      </w:tr>
      <w:tr w:rsidR="00F03D90" w:rsidRPr="00B377C2" w14:paraId="18809E8D" w14:textId="77777777" w:rsidTr="00F03D90">
        <w:trPr>
          <w:trHeight w:val="900"/>
        </w:trPr>
        <w:tc>
          <w:tcPr>
            <w:tcW w:w="846" w:type="dxa"/>
            <w:noWrap/>
            <w:vAlign w:val="center"/>
          </w:tcPr>
          <w:p w14:paraId="70EFA89D" w14:textId="77777777" w:rsidR="00F03D90" w:rsidRPr="00B377C2" w:rsidRDefault="00F03D90" w:rsidP="00F03D90">
            <w:pPr>
              <w:pStyle w:val="Akapitzlist"/>
              <w:numPr>
                <w:ilvl w:val="0"/>
                <w:numId w:val="4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35249109" w14:textId="1CAB7C6A" w:rsidR="00F03D90" w:rsidRPr="00B377C2" w:rsidRDefault="00F03D90" w:rsidP="00F03D90">
            <w:pPr>
              <w:rPr>
                <w:color w:val="000000"/>
                <w:sz w:val="22"/>
                <w:szCs w:val="22"/>
              </w:rPr>
            </w:pPr>
            <w:r w:rsidRPr="00B377C2">
              <w:rPr>
                <w:sz w:val="22"/>
                <w:szCs w:val="22"/>
              </w:rPr>
              <w:t>Zegarmistrzowie Światła</w:t>
            </w:r>
          </w:p>
        </w:tc>
        <w:tc>
          <w:tcPr>
            <w:tcW w:w="4227" w:type="dxa"/>
            <w:vAlign w:val="center"/>
          </w:tcPr>
          <w:p w14:paraId="56DCE5CD" w14:textId="3E1D3F3D" w:rsidR="00F03D90" w:rsidRPr="00B377C2" w:rsidRDefault="00F03D90" w:rsidP="00F03D90">
            <w:pPr>
              <w:rPr>
                <w:color w:val="000000"/>
                <w:sz w:val="22"/>
                <w:szCs w:val="22"/>
              </w:rPr>
            </w:pPr>
            <w:r w:rsidRPr="00B377C2">
              <w:rPr>
                <w:sz w:val="22"/>
                <w:szCs w:val="22"/>
              </w:rPr>
              <w:t>IV Liceum Ogólnokształcące im. Mikołaja Kopernika w Rzeszowie</w:t>
            </w:r>
          </w:p>
        </w:tc>
        <w:tc>
          <w:tcPr>
            <w:tcW w:w="1412" w:type="dxa"/>
            <w:vAlign w:val="center"/>
          </w:tcPr>
          <w:p w14:paraId="7368DA03" w14:textId="467BD3C0" w:rsidR="00F03D90" w:rsidRPr="00B377C2" w:rsidRDefault="00F03D90" w:rsidP="00F03D90">
            <w:pPr>
              <w:jc w:val="center"/>
              <w:rPr>
                <w:color w:val="000000"/>
                <w:sz w:val="22"/>
                <w:szCs w:val="22"/>
              </w:rPr>
            </w:pPr>
            <w:r w:rsidRPr="00FB2567">
              <w:rPr>
                <w:rFonts w:eastAsiaTheme="minorHAnsi"/>
                <w:sz w:val="22"/>
                <w:szCs w:val="22"/>
                <w:lang w:eastAsia="en-US"/>
              </w:rPr>
              <w:t>2.000 zł</w:t>
            </w:r>
          </w:p>
        </w:tc>
      </w:tr>
      <w:tr w:rsidR="00F03D90" w:rsidRPr="00B377C2" w14:paraId="49A3954F" w14:textId="77777777" w:rsidTr="00F03D90">
        <w:trPr>
          <w:trHeight w:val="900"/>
        </w:trPr>
        <w:tc>
          <w:tcPr>
            <w:tcW w:w="846" w:type="dxa"/>
            <w:noWrap/>
            <w:vAlign w:val="center"/>
          </w:tcPr>
          <w:p w14:paraId="7C7F6139" w14:textId="77777777" w:rsidR="00F03D90" w:rsidRPr="00B377C2" w:rsidRDefault="00F03D90" w:rsidP="00F03D90">
            <w:pPr>
              <w:pStyle w:val="Akapitzlist"/>
              <w:numPr>
                <w:ilvl w:val="0"/>
                <w:numId w:val="4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vAlign w:val="center"/>
          </w:tcPr>
          <w:p w14:paraId="3DC1D193" w14:textId="510EE7BF" w:rsidR="00F03D90" w:rsidRPr="00B377C2" w:rsidRDefault="00F03D90" w:rsidP="00F03D90">
            <w:pPr>
              <w:rPr>
                <w:color w:val="000000"/>
                <w:sz w:val="22"/>
                <w:szCs w:val="22"/>
              </w:rPr>
            </w:pPr>
            <w:r w:rsidRPr="00B377C2">
              <w:rPr>
                <w:sz w:val="22"/>
                <w:szCs w:val="22"/>
              </w:rPr>
              <w:t>SoninaBOT-65</w:t>
            </w:r>
          </w:p>
        </w:tc>
        <w:tc>
          <w:tcPr>
            <w:tcW w:w="4227" w:type="dxa"/>
            <w:vAlign w:val="center"/>
          </w:tcPr>
          <w:p w14:paraId="4F91D6A2" w14:textId="12E4326D" w:rsidR="00F03D90" w:rsidRPr="00B377C2" w:rsidRDefault="00F03D90" w:rsidP="00F03D90">
            <w:pPr>
              <w:rPr>
                <w:color w:val="000000"/>
                <w:sz w:val="22"/>
                <w:szCs w:val="22"/>
              </w:rPr>
            </w:pPr>
            <w:r w:rsidRPr="00B377C2">
              <w:rPr>
                <w:sz w:val="22"/>
                <w:szCs w:val="22"/>
              </w:rPr>
              <w:t>Szkoła Podstawowa im. kpt. Wacława Nycza w Soninie</w:t>
            </w:r>
          </w:p>
        </w:tc>
        <w:tc>
          <w:tcPr>
            <w:tcW w:w="1412" w:type="dxa"/>
            <w:vAlign w:val="center"/>
          </w:tcPr>
          <w:p w14:paraId="28E3E3B6" w14:textId="177754D4" w:rsidR="00F03D90" w:rsidRPr="00B377C2" w:rsidRDefault="00F03D90" w:rsidP="00F03D90">
            <w:pPr>
              <w:jc w:val="center"/>
              <w:rPr>
                <w:color w:val="000000"/>
                <w:sz w:val="22"/>
                <w:szCs w:val="22"/>
              </w:rPr>
            </w:pPr>
            <w:r w:rsidRPr="00FB2567">
              <w:rPr>
                <w:rFonts w:eastAsiaTheme="minorHAnsi"/>
                <w:sz w:val="22"/>
                <w:szCs w:val="22"/>
                <w:lang w:eastAsia="en-US"/>
              </w:rPr>
              <w:t>2.000 zł</w:t>
            </w:r>
          </w:p>
        </w:tc>
      </w:tr>
    </w:tbl>
    <w:p w14:paraId="5FE98CDE" w14:textId="77777777" w:rsidR="00306912" w:rsidRPr="00065DA1" w:rsidRDefault="00306912" w:rsidP="00306912">
      <w:pPr>
        <w:jc w:val="center"/>
        <w:rPr>
          <w:b/>
          <w:bCs/>
        </w:rPr>
      </w:pPr>
    </w:p>
    <w:p w14:paraId="1DCE1397" w14:textId="77777777" w:rsidR="00306912" w:rsidRDefault="00306912" w:rsidP="00306912"/>
    <w:p w14:paraId="227B1CFC" w14:textId="19800C1E" w:rsidR="00306912" w:rsidRDefault="00306912">
      <w:pPr>
        <w:spacing w:after="160" w:line="259" w:lineRule="auto"/>
      </w:pPr>
    </w:p>
    <w:sectPr w:rsidR="00306912" w:rsidSect="005E25C6">
      <w:pgSz w:w="11906" w:h="16838"/>
      <w:pgMar w:top="993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9F96" w14:textId="77777777" w:rsidR="00986EB6" w:rsidRDefault="00986EB6" w:rsidP="00A9761C">
      <w:r>
        <w:separator/>
      </w:r>
    </w:p>
  </w:endnote>
  <w:endnote w:type="continuationSeparator" w:id="0">
    <w:p w14:paraId="27EACB7E" w14:textId="77777777" w:rsidR="00986EB6" w:rsidRDefault="00986EB6" w:rsidP="00A9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7778" w14:textId="77777777" w:rsidR="00986EB6" w:rsidRDefault="00986EB6" w:rsidP="00A9761C">
      <w:r>
        <w:separator/>
      </w:r>
    </w:p>
  </w:footnote>
  <w:footnote w:type="continuationSeparator" w:id="0">
    <w:p w14:paraId="58A0FCAF" w14:textId="77777777" w:rsidR="00986EB6" w:rsidRDefault="00986EB6" w:rsidP="00A9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A7F"/>
    <w:multiLevelType w:val="hybridMultilevel"/>
    <w:tmpl w:val="736C5980"/>
    <w:lvl w:ilvl="0" w:tplc="006EC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2335"/>
    <w:multiLevelType w:val="hybridMultilevel"/>
    <w:tmpl w:val="339686F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4998"/>
    <w:multiLevelType w:val="hybridMultilevel"/>
    <w:tmpl w:val="04B4E372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C0F327E"/>
    <w:multiLevelType w:val="hybridMultilevel"/>
    <w:tmpl w:val="5714FE34"/>
    <w:lvl w:ilvl="0" w:tplc="D37A7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A37CEA"/>
    <w:multiLevelType w:val="hybridMultilevel"/>
    <w:tmpl w:val="BA84DC62"/>
    <w:lvl w:ilvl="0" w:tplc="598CA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23DB8"/>
    <w:multiLevelType w:val="hybridMultilevel"/>
    <w:tmpl w:val="D5B4126A"/>
    <w:lvl w:ilvl="0" w:tplc="B0926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D7AC7"/>
    <w:multiLevelType w:val="hybridMultilevel"/>
    <w:tmpl w:val="79B6C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060B0"/>
    <w:multiLevelType w:val="hybridMultilevel"/>
    <w:tmpl w:val="F110A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23F71"/>
    <w:multiLevelType w:val="hybridMultilevel"/>
    <w:tmpl w:val="339686F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72276">
    <w:abstractNumId w:val="7"/>
  </w:num>
  <w:num w:numId="2" w16cid:durableId="967008339">
    <w:abstractNumId w:val="6"/>
  </w:num>
  <w:num w:numId="3" w16cid:durableId="1870945826">
    <w:abstractNumId w:val="1"/>
  </w:num>
  <w:num w:numId="4" w16cid:durableId="135417074">
    <w:abstractNumId w:val="5"/>
  </w:num>
  <w:num w:numId="5" w16cid:durableId="1644777650">
    <w:abstractNumId w:val="0"/>
  </w:num>
  <w:num w:numId="6" w16cid:durableId="1932348914">
    <w:abstractNumId w:val="2"/>
  </w:num>
  <w:num w:numId="7" w16cid:durableId="842936036">
    <w:abstractNumId w:val="4"/>
  </w:num>
  <w:num w:numId="8" w16cid:durableId="1406612669">
    <w:abstractNumId w:val="3"/>
  </w:num>
  <w:num w:numId="9" w16cid:durableId="2764506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BA"/>
    <w:rsid w:val="000668B3"/>
    <w:rsid w:val="000A3A43"/>
    <w:rsid w:val="000E7ACB"/>
    <w:rsid w:val="000F651E"/>
    <w:rsid w:val="00236201"/>
    <w:rsid w:val="0025323C"/>
    <w:rsid w:val="00254BE6"/>
    <w:rsid w:val="002911A2"/>
    <w:rsid w:val="002A781F"/>
    <w:rsid w:val="002D4AFE"/>
    <w:rsid w:val="002D6EA5"/>
    <w:rsid w:val="002E0D18"/>
    <w:rsid w:val="002F1F9D"/>
    <w:rsid w:val="00306912"/>
    <w:rsid w:val="003112B8"/>
    <w:rsid w:val="003A1EEE"/>
    <w:rsid w:val="003C28A8"/>
    <w:rsid w:val="003C5DFA"/>
    <w:rsid w:val="00463762"/>
    <w:rsid w:val="00490926"/>
    <w:rsid w:val="004F51FE"/>
    <w:rsid w:val="005035F2"/>
    <w:rsid w:val="005818B5"/>
    <w:rsid w:val="005E25C6"/>
    <w:rsid w:val="005F2D64"/>
    <w:rsid w:val="006A6DD2"/>
    <w:rsid w:val="006B4A68"/>
    <w:rsid w:val="006D0B68"/>
    <w:rsid w:val="006D2242"/>
    <w:rsid w:val="00861186"/>
    <w:rsid w:val="00884EDB"/>
    <w:rsid w:val="008C7B4F"/>
    <w:rsid w:val="00986EB6"/>
    <w:rsid w:val="009A1D26"/>
    <w:rsid w:val="009D51E3"/>
    <w:rsid w:val="009F5434"/>
    <w:rsid w:val="00A13F54"/>
    <w:rsid w:val="00A34530"/>
    <w:rsid w:val="00A42C21"/>
    <w:rsid w:val="00A67124"/>
    <w:rsid w:val="00A70E6A"/>
    <w:rsid w:val="00A81B33"/>
    <w:rsid w:val="00A96D53"/>
    <w:rsid w:val="00A9761C"/>
    <w:rsid w:val="00AA7EBA"/>
    <w:rsid w:val="00AC5945"/>
    <w:rsid w:val="00B377C2"/>
    <w:rsid w:val="00B82D99"/>
    <w:rsid w:val="00BD6A82"/>
    <w:rsid w:val="00C41C98"/>
    <w:rsid w:val="00C92286"/>
    <w:rsid w:val="00CC15C7"/>
    <w:rsid w:val="00D30278"/>
    <w:rsid w:val="00D44957"/>
    <w:rsid w:val="00D505BC"/>
    <w:rsid w:val="00DA5383"/>
    <w:rsid w:val="00DF7845"/>
    <w:rsid w:val="00E76965"/>
    <w:rsid w:val="00E83396"/>
    <w:rsid w:val="00ED0215"/>
    <w:rsid w:val="00EF7953"/>
    <w:rsid w:val="00F03D90"/>
    <w:rsid w:val="00F2733D"/>
    <w:rsid w:val="00F46037"/>
    <w:rsid w:val="00F54861"/>
    <w:rsid w:val="00F9269C"/>
    <w:rsid w:val="00FC6022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99C8"/>
  <w15:chartTrackingRefBased/>
  <w15:docId w15:val="{CCB3E43C-5935-4141-852A-410DADA0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AA7EBA"/>
    <w:pPr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7EB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7EB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A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A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A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1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9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6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61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42A4-3493-42E9-8960-8C6F691D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1695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530_11163_23</dc:title>
  <dc:subject/>
  <dc:creator>Urban Justyna</dc:creator>
  <cp:keywords/>
  <dc:description/>
  <cp:lastModifiedBy>.</cp:lastModifiedBy>
  <cp:revision>19</cp:revision>
  <cp:lastPrinted>2023-10-04T08:05:00Z</cp:lastPrinted>
  <dcterms:created xsi:type="dcterms:W3CDTF">2023-09-28T10:21:00Z</dcterms:created>
  <dcterms:modified xsi:type="dcterms:W3CDTF">2023-10-18T10:11:00Z</dcterms:modified>
</cp:coreProperties>
</file>